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DC77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>INVITATION</w:t>
      </w:r>
    </w:p>
    <w:p w14:paraId="4194650C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 xml:space="preserve"> </w:t>
      </w:r>
    </w:p>
    <w:p w14:paraId="74F55074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>*The Department of Political Science of St Thomas College (Autonomous), Thrissur is Happy To Invite You To a Webinar Organized On 17th July 2021 At 09.30 Am</w:t>
      </w:r>
    </w:p>
    <w:p w14:paraId="021C5CD8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 xml:space="preserve"> </w:t>
      </w:r>
    </w:p>
    <w:p w14:paraId="152270C3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 xml:space="preserve">Topic: Gender and Indian Constitution: The Case for </w:t>
      </w:r>
      <w:proofErr w:type="spellStart"/>
      <w:r w:rsidRPr="00172A62">
        <w:rPr>
          <w:rFonts w:ascii="Comic Sans MS" w:hAnsi="Comic Sans MS" w:cs="Mongolian Baiti"/>
          <w:b/>
          <w:bCs/>
        </w:rPr>
        <w:t>Sensitisation</w:t>
      </w:r>
      <w:proofErr w:type="spellEnd"/>
    </w:p>
    <w:p w14:paraId="654C9559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 xml:space="preserve"> </w:t>
      </w:r>
    </w:p>
    <w:p w14:paraId="460A6421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>Kindly use this link for Registration: https://forms.gle/Uj69pbmKTZSxc3Zc6</w:t>
      </w:r>
    </w:p>
    <w:p w14:paraId="17B015F1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>Keynote Speaker: Honey M Varghese, Judge CBI Court, Ernakulam</w:t>
      </w:r>
    </w:p>
    <w:p w14:paraId="59466AC2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>Platform: Google meet</w:t>
      </w:r>
    </w:p>
    <w:p w14:paraId="7D7A74C2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>https://meet.google.com/zyt-fqtf-juv</w:t>
      </w:r>
    </w:p>
    <w:p w14:paraId="5DDE1FF9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>Date: 17th July 2021</w:t>
      </w:r>
    </w:p>
    <w:p w14:paraId="2D7D8A12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>Duration: 9.30 am-11 .00 am</w:t>
      </w:r>
    </w:p>
    <w:p w14:paraId="44269C9F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 xml:space="preserve"> </w:t>
      </w:r>
    </w:p>
    <w:p w14:paraId="18534F90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>Looking Forward…………</w:t>
      </w:r>
    </w:p>
    <w:p w14:paraId="4F200BF2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</w:p>
    <w:p w14:paraId="1B772B71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>Principal in Charge: Dr. (Fr)Martin  K A</w:t>
      </w:r>
    </w:p>
    <w:p w14:paraId="45CA5070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Comic Sans MS" w:hAnsi="Comic Sans MS" w:cs="Mongolian Baiti"/>
          <w:b/>
          <w:bCs/>
        </w:rPr>
        <w:t xml:space="preserve">Coordinator: Dr. </w:t>
      </w:r>
      <w:proofErr w:type="spellStart"/>
      <w:r w:rsidRPr="00172A62">
        <w:rPr>
          <w:rFonts w:ascii="Comic Sans MS" w:hAnsi="Comic Sans MS" w:cs="Mongolian Baiti"/>
          <w:b/>
          <w:bCs/>
        </w:rPr>
        <w:t>Blessy</w:t>
      </w:r>
      <w:proofErr w:type="spellEnd"/>
      <w:r w:rsidRPr="00172A62">
        <w:rPr>
          <w:rFonts w:ascii="Comic Sans MS" w:hAnsi="Comic Sans MS" w:cs="Mongolian Baiti"/>
          <w:b/>
          <w:bCs/>
        </w:rPr>
        <w:t xml:space="preserve"> Paul C:8078993490</w:t>
      </w:r>
    </w:p>
    <w:p w14:paraId="7D7CAFFA" w14:textId="77777777" w:rsidR="00172A62" w:rsidRPr="00172A62" w:rsidRDefault="00172A62" w:rsidP="00172A62">
      <w:pPr>
        <w:rPr>
          <w:rFonts w:ascii="Comic Sans MS" w:hAnsi="Comic Sans MS" w:cs="Mongolian Baiti"/>
          <w:b/>
          <w:bCs/>
        </w:rPr>
      </w:pPr>
      <w:r w:rsidRPr="00172A62">
        <w:rPr>
          <w:rFonts w:ascii="Times New Roman" w:hAnsi="Times New Roman" w:cs="Times New Roman"/>
          <w:b/>
          <w:bCs/>
        </w:rPr>
        <w:t>​​</w:t>
      </w:r>
      <w:proofErr w:type="spellStart"/>
      <w:r w:rsidRPr="00172A62">
        <w:rPr>
          <w:rFonts w:ascii="Comic Sans MS" w:hAnsi="Comic Sans MS" w:cs="Mongolian Baiti"/>
          <w:b/>
          <w:bCs/>
        </w:rPr>
        <w:t>Mr.Abin</w:t>
      </w:r>
      <w:proofErr w:type="spellEnd"/>
      <w:r w:rsidRPr="00172A62">
        <w:rPr>
          <w:rFonts w:ascii="Comic Sans MS" w:hAnsi="Comic Sans MS" w:cs="Mongolian Baiti"/>
          <w:b/>
          <w:bCs/>
        </w:rPr>
        <w:t xml:space="preserve"> C T:8078584602</w:t>
      </w:r>
    </w:p>
    <w:p w14:paraId="5F64B4D5" w14:textId="3377FB1D" w:rsidR="00D63836" w:rsidRPr="00172A62" w:rsidRDefault="00172A62" w:rsidP="00172A62">
      <w:proofErr w:type="spellStart"/>
      <w:r w:rsidRPr="00172A62">
        <w:rPr>
          <w:rFonts w:ascii="Comic Sans MS" w:hAnsi="Comic Sans MS" w:cs="Mongolian Baiti"/>
          <w:b/>
          <w:bCs/>
        </w:rPr>
        <w:t>Ms.Alina</w:t>
      </w:r>
      <w:proofErr w:type="spellEnd"/>
      <w:r w:rsidRPr="00172A62">
        <w:rPr>
          <w:rFonts w:ascii="Comic Sans MS" w:hAnsi="Comic Sans MS" w:cs="Mongolian Baiti"/>
          <w:b/>
          <w:bCs/>
        </w:rPr>
        <w:t xml:space="preserve"> Anto:8590740550</w:t>
      </w:r>
    </w:p>
    <w:sectPr w:rsidR="00D63836" w:rsidRPr="0017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79"/>
    <w:rsid w:val="00172A62"/>
    <w:rsid w:val="007C7979"/>
    <w:rsid w:val="00A53E9E"/>
    <w:rsid w:val="00AE35D5"/>
    <w:rsid w:val="00CC4CBD"/>
    <w:rsid w:val="00D63836"/>
    <w:rsid w:val="00E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C3EE"/>
  <w15:chartTrackingRefBased/>
  <w15:docId w15:val="{F83E4D9A-DFE4-4570-A71A-9306FF98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2021-07-13T04:11:00Z</dcterms:created>
  <dcterms:modified xsi:type="dcterms:W3CDTF">2021-07-15T05:14:00Z</dcterms:modified>
</cp:coreProperties>
</file>