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3B" w:rsidRDefault="0093573B" w:rsidP="00DF6F6B">
      <w:pPr>
        <w:jc w:val="right"/>
        <w:rPr>
          <w:rFonts w:ascii="Times New Roman" w:hAnsi="Times New Roman" w:cs="Times New Roman"/>
          <w:sz w:val="24"/>
          <w:szCs w:val="24"/>
        </w:rPr>
      </w:pPr>
    </w:p>
    <w:p w:rsidR="00F96527" w:rsidRPr="00DF6F6B" w:rsidRDefault="0001714C" w:rsidP="00DF6F6B">
      <w:pPr>
        <w:jc w:val="center"/>
        <w:rPr>
          <w:rFonts w:ascii="Times New Roman" w:hAnsi="Times New Roman" w:cs="Times New Roman"/>
          <w:sz w:val="24"/>
          <w:szCs w:val="24"/>
        </w:rPr>
      </w:pPr>
      <w:r>
        <w:rPr>
          <w:rFonts w:ascii="Times New Roman" w:hAnsi="Times New Roman" w:cs="Times New Roman"/>
          <w:b/>
          <w:sz w:val="24"/>
          <w:szCs w:val="24"/>
        </w:rPr>
        <w:t xml:space="preserve">EXECUTIVE </w:t>
      </w:r>
      <w:proofErr w:type="gramStart"/>
      <w:r>
        <w:rPr>
          <w:rFonts w:ascii="Times New Roman" w:hAnsi="Times New Roman" w:cs="Times New Roman"/>
          <w:b/>
          <w:sz w:val="24"/>
          <w:szCs w:val="24"/>
        </w:rPr>
        <w:t xml:space="preserve">SUMMARY </w:t>
      </w:r>
      <w:r w:rsidR="00F96527" w:rsidRPr="00DF6F6B">
        <w:rPr>
          <w:rFonts w:ascii="Times New Roman" w:hAnsi="Times New Roman" w:cs="Times New Roman"/>
          <w:b/>
          <w:sz w:val="24"/>
          <w:szCs w:val="24"/>
        </w:rPr>
        <w:t xml:space="preserve"> REPORT</w:t>
      </w:r>
      <w:proofErr w:type="gramEnd"/>
      <w:r w:rsidR="00F96527" w:rsidRPr="00DF6F6B">
        <w:rPr>
          <w:rFonts w:ascii="Times New Roman" w:hAnsi="Times New Roman" w:cs="Times New Roman"/>
          <w:b/>
          <w:sz w:val="24"/>
          <w:szCs w:val="24"/>
        </w:rPr>
        <w:t xml:space="preserve"> OF THE WORK DONE ON </w:t>
      </w:r>
      <w:r w:rsidR="00E121AE" w:rsidRPr="00DF6F6B">
        <w:rPr>
          <w:rFonts w:ascii="Times New Roman" w:hAnsi="Times New Roman" w:cs="Times New Roman"/>
          <w:b/>
          <w:sz w:val="24"/>
          <w:szCs w:val="24"/>
        </w:rPr>
        <w:t xml:space="preserve">THE </w:t>
      </w:r>
      <w:r w:rsidR="00E121AE">
        <w:rPr>
          <w:rFonts w:ascii="Times New Roman" w:hAnsi="Times New Roman" w:cs="Times New Roman"/>
          <w:b/>
          <w:sz w:val="24"/>
          <w:szCs w:val="24"/>
        </w:rPr>
        <w:t xml:space="preserve">FINAL RESEARCH </w:t>
      </w:r>
      <w:r w:rsidR="00F96527" w:rsidRPr="00DF6F6B">
        <w:rPr>
          <w:rFonts w:ascii="Times New Roman" w:hAnsi="Times New Roman" w:cs="Times New Roman"/>
          <w:b/>
          <w:sz w:val="24"/>
          <w:szCs w:val="24"/>
        </w:rPr>
        <w:t>PROJECT</w:t>
      </w:r>
    </w:p>
    <w:p w:rsidR="00B448EF" w:rsidRPr="00DF6F6B" w:rsidRDefault="00B448EF" w:rsidP="00DF6F6B">
      <w:pPr>
        <w:rPr>
          <w:rFonts w:ascii="Times New Roman" w:hAnsi="Times New Roman" w:cs="Times New Roman"/>
          <w:sz w:val="24"/>
          <w:szCs w:val="24"/>
        </w:rPr>
      </w:pPr>
    </w:p>
    <w:p w:rsidR="0093573B" w:rsidRDefault="00F96527" w:rsidP="00DF6F6B">
      <w:pPr>
        <w:rPr>
          <w:rFonts w:ascii="Times New Roman" w:hAnsi="Times New Roman" w:cs="Times New Roman"/>
          <w:sz w:val="24"/>
          <w:szCs w:val="24"/>
        </w:rPr>
      </w:pPr>
      <w:r w:rsidRPr="00DF6F6B">
        <w:rPr>
          <w:rFonts w:ascii="Times New Roman" w:hAnsi="Times New Roman" w:cs="Times New Roman"/>
          <w:sz w:val="24"/>
          <w:szCs w:val="24"/>
        </w:rPr>
        <w:t xml:space="preserve">1. </w:t>
      </w:r>
      <w:r w:rsidR="0093573B" w:rsidRPr="00DF6F6B">
        <w:rPr>
          <w:rFonts w:ascii="Times New Roman" w:hAnsi="Times New Roman" w:cs="Times New Roman"/>
          <w:sz w:val="24"/>
          <w:szCs w:val="24"/>
        </w:rPr>
        <w:t xml:space="preserve">Name </w:t>
      </w:r>
      <w:r w:rsidR="00845587" w:rsidRPr="00DF6F6B">
        <w:rPr>
          <w:rFonts w:ascii="Times New Roman" w:hAnsi="Times New Roman" w:cs="Times New Roman"/>
          <w:sz w:val="24"/>
          <w:szCs w:val="24"/>
        </w:rPr>
        <w:t>and</w:t>
      </w:r>
      <w:r w:rsidR="0093573B" w:rsidRPr="00DF6F6B">
        <w:rPr>
          <w:rFonts w:ascii="Times New Roman" w:hAnsi="Times New Roman" w:cs="Times New Roman"/>
          <w:sz w:val="24"/>
          <w:szCs w:val="24"/>
        </w:rPr>
        <w:t xml:space="preserve"> Address </w:t>
      </w:r>
      <w:proofErr w:type="gramStart"/>
      <w:r w:rsidR="0093573B" w:rsidRPr="00DF6F6B">
        <w:rPr>
          <w:rFonts w:ascii="Times New Roman" w:hAnsi="Times New Roman" w:cs="Times New Roman"/>
          <w:sz w:val="24"/>
          <w:szCs w:val="24"/>
        </w:rPr>
        <w:t>Of</w:t>
      </w:r>
      <w:proofErr w:type="gramEnd"/>
      <w:r w:rsidR="0093573B" w:rsidRPr="00DF6F6B">
        <w:rPr>
          <w:rFonts w:ascii="Times New Roman" w:hAnsi="Times New Roman" w:cs="Times New Roman"/>
          <w:sz w:val="24"/>
          <w:szCs w:val="24"/>
        </w:rPr>
        <w:t xml:space="preserve"> The Principal Investigator:    </w:t>
      </w:r>
    </w:p>
    <w:p w:rsidR="00F96527" w:rsidRPr="00DF6F6B" w:rsidRDefault="0093573B" w:rsidP="0093573B">
      <w:pPr>
        <w:ind w:left="2160"/>
        <w:rPr>
          <w:rFonts w:ascii="Times New Roman" w:hAnsi="Times New Roman" w:cs="Times New Roman"/>
          <w:sz w:val="24"/>
          <w:szCs w:val="24"/>
        </w:rPr>
      </w:pPr>
      <w:proofErr w:type="spellStart"/>
      <w:proofErr w:type="gramStart"/>
      <w:r w:rsidRPr="00DF6F6B">
        <w:rPr>
          <w:rFonts w:ascii="Times New Roman" w:hAnsi="Times New Roman" w:cs="Times New Roman"/>
          <w:sz w:val="24"/>
          <w:szCs w:val="24"/>
        </w:rPr>
        <w:t>Nees</w:t>
      </w:r>
      <w:proofErr w:type="spellEnd"/>
      <w:r w:rsidRPr="00DF6F6B">
        <w:rPr>
          <w:rFonts w:ascii="Times New Roman" w:hAnsi="Times New Roman" w:cs="Times New Roman"/>
          <w:sz w:val="24"/>
          <w:szCs w:val="24"/>
        </w:rPr>
        <w:t xml:space="preserve"> </w:t>
      </w:r>
      <w:r w:rsidR="00845587">
        <w:rPr>
          <w:rFonts w:ascii="Times New Roman" w:hAnsi="Times New Roman" w:cs="Times New Roman"/>
          <w:sz w:val="24"/>
          <w:szCs w:val="24"/>
        </w:rPr>
        <w:t xml:space="preserve"> </w:t>
      </w:r>
      <w:r w:rsidRPr="00DF6F6B">
        <w:rPr>
          <w:rFonts w:ascii="Times New Roman" w:hAnsi="Times New Roman" w:cs="Times New Roman"/>
          <w:sz w:val="24"/>
          <w:szCs w:val="24"/>
        </w:rPr>
        <w:t>Paul</w:t>
      </w:r>
      <w:proofErr w:type="gramEnd"/>
      <w:r w:rsidRPr="00DF6F6B">
        <w:rPr>
          <w:rFonts w:ascii="Times New Roman" w:hAnsi="Times New Roman" w:cs="Times New Roman"/>
          <w:sz w:val="24"/>
          <w:szCs w:val="24"/>
        </w:rPr>
        <w:t xml:space="preserve">, </w:t>
      </w:r>
      <w:r w:rsidR="00845587">
        <w:rPr>
          <w:rFonts w:ascii="Times New Roman" w:hAnsi="Times New Roman" w:cs="Times New Roman"/>
          <w:sz w:val="24"/>
          <w:szCs w:val="24"/>
        </w:rPr>
        <w:t xml:space="preserve"> </w:t>
      </w:r>
      <w:proofErr w:type="spellStart"/>
      <w:r w:rsidRPr="00DF6F6B">
        <w:rPr>
          <w:rFonts w:ascii="Times New Roman" w:hAnsi="Times New Roman" w:cs="Times New Roman"/>
          <w:sz w:val="24"/>
          <w:szCs w:val="24"/>
        </w:rPr>
        <w:t>Koola</w:t>
      </w:r>
      <w:proofErr w:type="spellEnd"/>
      <w:r w:rsidRPr="00DF6F6B">
        <w:rPr>
          <w:rFonts w:ascii="Times New Roman" w:hAnsi="Times New Roman" w:cs="Times New Roman"/>
          <w:sz w:val="24"/>
          <w:szCs w:val="24"/>
        </w:rPr>
        <w:t xml:space="preserve"> House,</w:t>
      </w:r>
      <w:r w:rsidR="00845587">
        <w:rPr>
          <w:rFonts w:ascii="Times New Roman" w:hAnsi="Times New Roman" w:cs="Times New Roman"/>
          <w:sz w:val="24"/>
          <w:szCs w:val="24"/>
        </w:rPr>
        <w:t xml:space="preserve"> </w:t>
      </w:r>
      <w:r w:rsidRPr="00DF6F6B">
        <w:rPr>
          <w:rFonts w:ascii="Times New Roman" w:hAnsi="Times New Roman" w:cs="Times New Roman"/>
          <w:sz w:val="24"/>
          <w:szCs w:val="24"/>
        </w:rPr>
        <w:t xml:space="preserve"> </w:t>
      </w:r>
      <w:proofErr w:type="spellStart"/>
      <w:r w:rsidRPr="00DF6F6B">
        <w:rPr>
          <w:rFonts w:ascii="Times New Roman" w:hAnsi="Times New Roman" w:cs="Times New Roman"/>
          <w:sz w:val="24"/>
          <w:szCs w:val="24"/>
        </w:rPr>
        <w:t>Laloor</w:t>
      </w:r>
      <w:proofErr w:type="spellEnd"/>
      <w:r w:rsidRPr="00DF6F6B">
        <w:rPr>
          <w:rFonts w:ascii="Times New Roman" w:hAnsi="Times New Roman" w:cs="Times New Roman"/>
          <w:sz w:val="24"/>
          <w:szCs w:val="24"/>
        </w:rPr>
        <w:t xml:space="preserve"> Road, </w:t>
      </w:r>
      <w:proofErr w:type="spellStart"/>
      <w:r w:rsidRPr="00DF6F6B">
        <w:rPr>
          <w:rFonts w:ascii="Times New Roman" w:hAnsi="Times New Roman" w:cs="Times New Roman"/>
          <w:sz w:val="24"/>
          <w:szCs w:val="24"/>
        </w:rPr>
        <w:t>Aranattukara</w:t>
      </w:r>
      <w:proofErr w:type="spellEnd"/>
      <w:r w:rsidRPr="00DF6F6B">
        <w:rPr>
          <w:rFonts w:ascii="Times New Roman" w:hAnsi="Times New Roman" w:cs="Times New Roman"/>
          <w:sz w:val="24"/>
          <w:szCs w:val="24"/>
        </w:rPr>
        <w:t xml:space="preserve"> P.O. </w:t>
      </w:r>
      <w:proofErr w:type="spellStart"/>
      <w:r w:rsidRPr="00DF6F6B">
        <w:rPr>
          <w:rFonts w:ascii="Times New Roman" w:hAnsi="Times New Roman" w:cs="Times New Roman"/>
          <w:sz w:val="24"/>
          <w:szCs w:val="24"/>
        </w:rPr>
        <w:t>Thrissur</w:t>
      </w:r>
      <w:proofErr w:type="spellEnd"/>
      <w:r w:rsidRPr="00DF6F6B">
        <w:rPr>
          <w:rFonts w:ascii="Times New Roman" w:hAnsi="Times New Roman" w:cs="Times New Roman"/>
          <w:sz w:val="24"/>
          <w:szCs w:val="24"/>
        </w:rPr>
        <w:t>.</w:t>
      </w:r>
    </w:p>
    <w:p w:rsidR="0093573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2. Name </w:t>
      </w:r>
      <w:r w:rsidR="00845587" w:rsidRPr="00DF6F6B">
        <w:rPr>
          <w:rFonts w:ascii="Times New Roman" w:hAnsi="Times New Roman" w:cs="Times New Roman"/>
          <w:sz w:val="24"/>
          <w:szCs w:val="24"/>
        </w:rPr>
        <w:t>and</w:t>
      </w:r>
      <w:r w:rsidRPr="00DF6F6B">
        <w:rPr>
          <w:rFonts w:ascii="Times New Roman" w:hAnsi="Times New Roman" w:cs="Times New Roman"/>
          <w:sz w:val="24"/>
          <w:szCs w:val="24"/>
        </w:rPr>
        <w:t xml:space="preserve"> Address </w:t>
      </w:r>
      <w:r w:rsidR="00845587" w:rsidRPr="00DF6F6B">
        <w:rPr>
          <w:rFonts w:ascii="Times New Roman" w:hAnsi="Times New Roman" w:cs="Times New Roman"/>
          <w:sz w:val="24"/>
          <w:szCs w:val="24"/>
        </w:rPr>
        <w:t>of</w:t>
      </w:r>
      <w:r w:rsidRPr="00DF6F6B">
        <w:rPr>
          <w:rFonts w:ascii="Times New Roman" w:hAnsi="Times New Roman" w:cs="Times New Roman"/>
          <w:sz w:val="24"/>
          <w:szCs w:val="24"/>
        </w:rPr>
        <w:t xml:space="preserve"> </w:t>
      </w:r>
      <w:r w:rsidR="00845587" w:rsidRPr="00DF6F6B">
        <w:rPr>
          <w:rFonts w:ascii="Times New Roman" w:hAnsi="Times New Roman" w:cs="Times New Roman"/>
          <w:sz w:val="24"/>
          <w:szCs w:val="24"/>
        </w:rPr>
        <w:t>the</w:t>
      </w:r>
      <w:r w:rsidRPr="00DF6F6B">
        <w:rPr>
          <w:rFonts w:ascii="Times New Roman" w:hAnsi="Times New Roman" w:cs="Times New Roman"/>
          <w:sz w:val="24"/>
          <w:szCs w:val="24"/>
        </w:rPr>
        <w:t xml:space="preserve"> Institution: </w:t>
      </w:r>
    </w:p>
    <w:p w:rsidR="00F96527" w:rsidRPr="00DF6F6B" w:rsidRDefault="0093573B" w:rsidP="0093573B">
      <w:pPr>
        <w:ind w:left="2160"/>
        <w:rPr>
          <w:rFonts w:ascii="Times New Roman" w:hAnsi="Times New Roman" w:cs="Times New Roman"/>
          <w:sz w:val="24"/>
          <w:szCs w:val="24"/>
        </w:rPr>
      </w:pPr>
      <w:proofErr w:type="spellStart"/>
      <w:r w:rsidRPr="00DF6F6B">
        <w:rPr>
          <w:rFonts w:ascii="Times New Roman" w:hAnsi="Times New Roman" w:cs="Times New Roman"/>
          <w:sz w:val="24"/>
          <w:szCs w:val="24"/>
        </w:rPr>
        <w:t>St.Thomas</w:t>
      </w:r>
      <w:proofErr w:type="spellEnd"/>
      <w:r w:rsidRPr="00DF6F6B">
        <w:rPr>
          <w:rFonts w:ascii="Times New Roman" w:hAnsi="Times New Roman" w:cs="Times New Roman"/>
          <w:sz w:val="24"/>
          <w:szCs w:val="24"/>
        </w:rPr>
        <w:t xml:space="preserve">’ (Autonomous) College, </w:t>
      </w:r>
      <w:proofErr w:type="spellStart"/>
      <w:r w:rsidRPr="00DF6F6B">
        <w:rPr>
          <w:rFonts w:ascii="Times New Roman" w:hAnsi="Times New Roman" w:cs="Times New Roman"/>
          <w:sz w:val="24"/>
          <w:szCs w:val="24"/>
        </w:rPr>
        <w:t>Thrissur</w:t>
      </w:r>
      <w:proofErr w:type="spellEnd"/>
      <w:r w:rsidRPr="00DF6F6B">
        <w:rPr>
          <w:rFonts w:ascii="Times New Roman" w:hAnsi="Times New Roman" w:cs="Times New Roman"/>
          <w:sz w:val="24"/>
          <w:szCs w:val="24"/>
        </w:rPr>
        <w:t>, Kerala</w:t>
      </w:r>
    </w:p>
    <w:p w:rsidR="0093573B" w:rsidRDefault="00845587" w:rsidP="00DF6F6B">
      <w:pPr>
        <w:rPr>
          <w:rFonts w:ascii="Times New Roman" w:hAnsi="Times New Roman" w:cs="Times New Roman"/>
          <w:sz w:val="24"/>
          <w:szCs w:val="24"/>
        </w:rPr>
      </w:pPr>
      <w:r>
        <w:rPr>
          <w:rFonts w:ascii="Times New Roman" w:hAnsi="Times New Roman" w:cs="Times New Roman"/>
          <w:sz w:val="24"/>
          <w:szCs w:val="24"/>
        </w:rPr>
        <w:t>3. UGC</w:t>
      </w:r>
      <w:r w:rsidR="0093573B" w:rsidRPr="00DF6F6B">
        <w:rPr>
          <w:rFonts w:ascii="Times New Roman" w:hAnsi="Times New Roman" w:cs="Times New Roman"/>
          <w:sz w:val="24"/>
          <w:szCs w:val="24"/>
        </w:rPr>
        <w:t xml:space="preserve"> Approval No. And </w:t>
      </w:r>
      <w:r w:rsidRPr="00DF6F6B">
        <w:rPr>
          <w:rFonts w:ascii="Times New Roman" w:hAnsi="Times New Roman" w:cs="Times New Roman"/>
          <w:sz w:val="24"/>
          <w:szCs w:val="24"/>
        </w:rPr>
        <w:t>Date:</w:t>
      </w:r>
      <w:r w:rsidR="0093573B" w:rsidRPr="00DF6F6B">
        <w:rPr>
          <w:rFonts w:ascii="Times New Roman" w:hAnsi="Times New Roman" w:cs="Times New Roman"/>
          <w:sz w:val="24"/>
          <w:szCs w:val="24"/>
        </w:rPr>
        <w:t xml:space="preserve"> </w:t>
      </w:r>
      <w:r w:rsidR="0093573B" w:rsidRPr="00DF6F6B">
        <w:rPr>
          <w:rFonts w:ascii="Times New Roman" w:hAnsi="Times New Roman" w:cs="Times New Roman"/>
          <w:sz w:val="24"/>
          <w:szCs w:val="24"/>
        </w:rPr>
        <w:tab/>
      </w:r>
    </w:p>
    <w:p w:rsidR="00F96527" w:rsidRDefault="0093573B" w:rsidP="0093573B">
      <w:pPr>
        <w:ind w:left="2160"/>
        <w:rPr>
          <w:rFonts w:ascii="Times New Roman" w:hAnsi="Times New Roman" w:cs="Times New Roman"/>
          <w:sz w:val="24"/>
          <w:szCs w:val="24"/>
        </w:rPr>
      </w:pPr>
      <w:proofErr w:type="spellStart"/>
      <w:r w:rsidRPr="00DF6F6B">
        <w:rPr>
          <w:rFonts w:ascii="Times New Roman" w:hAnsi="Times New Roman" w:cs="Times New Roman"/>
          <w:sz w:val="24"/>
          <w:szCs w:val="24"/>
        </w:rPr>
        <w:t>Mrp</w:t>
      </w:r>
      <w:proofErr w:type="spellEnd"/>
      <w:r w:rsidRPr="00DF6F6B">
        <w:rPr>
          <w:rFonts w:ascii="Times New Roman" w:hAnsi="Times New Roman" w:cs="Times New Roman"/>
          <w:sz w:val="24"/>
          <w:szCs w:val="24"/>
        </w:rPr>
        <w:t>(S)-0606/13-</w:t>
      </w:r>
      <w:r w:rsidR="00845587">
        <w:rPr>
          <w:rFonts w:ascii="Times New Roman" w:hAnsi="Times New Roman" w:cs="Times New Roman"/>
          <w:sz w:val="24"/>
          <w:szCs w:val="24"/>
        </w:rPr>
        <w:t>14/Klca019/UGC-SWRO</w:t>
      </w:r>
      <w:r w:rsidRPr="00DF6F6B">
        <w:rPr>
          <w:rFonts w:ascii="Times New Roman" w:hAnsi="Times New Roman" w:cs="Times New Roman"/>
          <w:sz w:val="24"/>
          <w:szCs w:val="24"/>
        </w:rPr>
        <w:t xml:space="preserve"> Dated 28 March 2014</w:t>
      </w:r>
    </w:p>
    <w:p w:rsidR="0093573B" w:rsidRPr="00DF6F6B" w:rsidRDefault="0093573B" w:rsidP="0093573B">
      <w:pPr>
        <w:ind w:left="2160"/>
        <w:rPr>
          <w:rFonts w:ascii="Times New Roman" w:hAnsi="Times New Roman" w:cs="Times New Roman"/>
          <w:sz w:val="24"/>
          <w:szCs w:val="24"/>
        </w:rPr>
      </w:pPr>
    </w:p>
    <w:p w:rsidR="00E121AE" w:rsidRDefault="00F96527" w:rsidP="00E121AE">
      <w:pPr>
        <w:jc w:val="center"/>
        <w:rPr>
          <w:rFonts w:ascii="Times New Roman" w:hAnsi="Times New Roman" w:cs="Times New Roman"/>
          <w:sz w:val="24"/>
          <w:szCs w:val="24"/>
        </w:rPr>
      </w:pPr>
      <w:r w:rsidRPr="00DF6F6B">
        <w:rPr>
          <w:rFonts w:ascii="Times New Roman" w:hAnsi="Times New Roman" w:cs="Times New Roman"/>
          <w:sz w:val="24"/>
          <w:szCs w:val="24"/>
        </w:rPr>
        <w:t xml:space="preserve">TITLE OF THE </w:t>
      </w:r>
      <w:r w:rsidR="00CA53DC" w:rsidRPr="00DF6F6B">
        <w:rPr>
          <w:rFonts w:ascii="Times New Roman" w:hAnsi="Times New Roman" w:cs="Times New Roman"/>
          <w:sz w:val="24"/>
          <w:szCs w:val="24"/>
        </w:rPr>
        <w:t>PROJECT:</w:t>
      </w:r>
    </w:p>
    <w:p w:rsidR="00F96527" w:rsidRPr="00DF6F6B" w:rsidRDefault="00F96527" w:rsidP="00DF6F6B">
      <w:pPr>
        <w:rPr>
          <w:rFonts w:ascii="Times New Roman" w:hAnsi="Times New Roman" w:cs="Times New Roman"/>
          <w:sz w:val="24"/>
          <w:szCs w:val="24"/>
        </w:rPr>
      </w:pPr>
      <w:r w:rsidRPr="00DF6F6B">
        <w:rPr>
          <w:rFonts w:ascii="Times New Roman" w:hAnsi="Times New Roman" w:cs="Times New Roman"/>
          <w:sz w:val="24"/>
          <w:szCs w:val="24"/>
        </w:rPr>
        <w:t>“Development of frequency selective</w:t>
      </w:r>
      <w:r w:rsidR="00955754" w:rsidRPr="00DF6F6B">
        <w:rPr>
          <w:rFonts w:ascii="Times New Roman" w:hAnsi="Times New Roman" w:cs="Times New Roman"/>
          <w:sz w:val="24"/>
          <w:szCs w:val="24"/>
        </w:rPr>
        <w:t xml:space="preserve"> split resonator </w:t>
      </w:r>
      <w:r w:rsidR="00CA53DC" w:rsidRPr="00DF6F6B">
        <w:rPr>
          <w:rFonts w:ascii="Times New Roman" w:hAnsi="Times New Roman" w:cs="Times New Roman"/>
          <w:sz w:val="24"/>
          <w:szCs w:val="24"/>
        </w:rPr>
        <w:t>metamaterial structures</w:t>
      </w:r>
      <w:r w:rsidRPr="00DF6F6B">
        <w:rPr>
          <w:rFonts w:ascii="Times New Roman" w:hAnsi="Times New Roman" w:cs="Times New Roman"/>
          <w:sz w:val="24"/>
          <w:szCs w:val="24"/>
        </w:rPr>
        <w:t xml:space="preserve"> using conducting Polymers”</w:t>
      </w:r>
    </w:p>
    <w:p w:rsidR="00B448EF" w:rsidRPr="00DF6F6B" w:rsidRDefault="00F96527" w:rsidP="00E121AE">
      <w:pPr>
        <w:jc w:val="center"/>
        <w:rPr>
          <w:rFonts w:ascii="Times New Roman" w:hAnsi="Times New Roman" w:cs="Times New Roman"/>
          <w:sz w:val="24"/>
          <w:szCs w:val="24"/>
        </w:rPr>
      </w:pPr>
      <w:r w:rsidRPr="00DF6F6B">
        <w:rPr>
          <w:rFonts w:ascii="Times New Roman" w:hAnsi="Times New Roman" w:cs="Times New Roman"/>
          <w:sz w:val="24"/>
          <w:szCs w:val="24"/>
        </w:rPr>
        <w:t xml:space="preserve">OBJECTIVES OF THE </w:t>
      </w:r>
      <w:r w:rsidR="00CA53DC" w:rsidRPr="00DF6F6B">
        <w:rPr>
          <w:rFonts w:ascii="Times New Roman" w:hAnsi="Times New Roman" w:cs="Times New Roman"/>
          <w:sz w:val="24"/>
          <w:szCs w:val="24"/>
        </w:rPr>
        <w:t>PROJECT:</w:t>
      </w:r>
    </w:p>
    <w:p w:rsidR="00B448EF" w:rsidRPr="00084AAD" w:rsidRDefault="008E7368" w:rsidP="00084AAD">
      <w:pPr>
        <w:pStyle w:val="ListParagraph"/>
        <w:numPr>
          <w:ilvl w:val="0"/>
          <w:numId w:val="5"/>
        </w:numPr>
        <w:rPr>
          <w:rFonts w:ascii="Times New Roman" w:hAnsi="Times New Roman"/>
          <w:sz w:val="24"/>
          <w:szCs w:val="24"/>
        </w:rPr>
      </w:pPr>
      <w:r w:rsidRPr="00084AAD">
        <w:rPr>
          <w:rFonts w:ascii="Times New Roman" w:hAnsi="Times New Roman"/>
          <w:sz w:val="24"/>
          <w:szCs w:val="24"/>
        </w:rPr>
        <w:t xml:space="preserve">Design and development of </w:t>
      </w:r>
      <w:r w:rsidR="00CA53DC" w:rsidRPr="00084AAD">
        <w:rPr>
          <w:rFonts w:ascii="Times New Roman" w:hAnsi="Times New Roman"/>
          <w:sz w:val="24"/>
          <w:szCs w:val="24"/>
        </w:rPr>
        <w:t>a SRR</w:t>
      </w:r>
      <w:r w:rsidRPr="00084AAD">
        <w:rPr>
          <w:rFonts w:ascii="Times New Roman" w:hAnsi="Times New Roman"/>
          <w:sz w:val="24"/>
          <w:szCs w:val="24"/>
        </w:rPr>
        <w:t xml:space="preserve"> </w:t>
      </w:r>
      <w:proofErr w:type="spellStart"/>
      <w:r w:rsidRPr="00084AAD">
        <w:rPr>
          <w:rFonts w:ascii="Times New Roman" w:hAnsi="Times New Roman"/>
          <w:sz w:val="24"/>
          <w:szCs w:val="24"/>
        </w:rPr>
        <w:t>metamaterials</w:t>
      </w:r>
      <w:proofErr w:type="spellEnd"/>
      <w:r w:rsidRPr="00084AAD">
        <w:rPr>
          <w:rFonts w:ascii="Times New Roman" w:hAnsi="Times New Roman"/>
          <w:sz w:val="24"/>
          <w:szCs w:val="24"/>
        </w:rPr>
        <w:t xml:space="preserve"> at microwave frequency using conductive polymers. </w:t>
      </w:r>
    </w:p>
    <w:p w:rsidR="008E7368" w:rsidRPr="00084AAD" w:rsidRDefault="008E7368" w:rsidP="00084AAD">
      <w:pPr>
        <w:pStyle w:val="ListParagraph"/>
        <w:numPr>
          <w:ilvl w:val="0"/>
          <w:numId w:val="5"/>
        </w:numPr>
        <w:rPr>
          <w:rFonts w:ascii="Times New Roman" w:hAnsi="Times New Roman"/>
          <w:sz w:val="24"/>
          <w:szCs w:val="24"/>
        </w:rPr>
      </w:pPr>
      <w:r w:rsidRPr="00084AAD">
        <w:rPr>
          <w:rFonts w:ascii="Times New Roman" w:hAnsi="Times New Roman"/>
          <w:sz w:val="24"/>
          <w:szCs w:val="24"/>
        </w:rPr>
        <w:t xml:space="preserve">We aim at producing highly flexible Electromagnetic </w:t>
      </w:r>
      <w:proofErr w:type="spellStart"/>
      <w:r w:rsidRPr="00084AAD">
        <w:rPr>
          <w:rFonts w:ascii="Times New Roman" w:hAnsi="Times New Roman"/>
          <w:sz w:val="24"/>
          <w:szCs w:val="24"/>
        </w:rPr>
        <w:t>Metamaterials</w:t>
      </w:r>
      <w:proofErr w:type="spellEnd"/>
      <w:r w:rsidRPr="00084AAD">
        <w:rPr>
          <w:rFonts w:ascii="Times New Roman" w:hAnsi="Times New Roman"/>
          <w:sz w:val="24"/>
          <w:szCs w:val="24"/>
        </w:rPr>
        <w:t xml:space="preserve"> </w:t>
      </w:r>
    </w:p>
    <w:p w:rsidR="008E7368" w:rsidRPr="00084AAD" w:rsidRDefault="008E7368" w:rsidP="00084AAD">
      <w:pPr>
        <w:pStyle w:val="ListParagraph"/>
        <w:numPr>
          <w:ilvl w:val="0"/>
          <w:numId w:val="5"/>
        </w:numPr>
        <w:rPr>
          <w:rFonts w:ascii="Times New Roman" w:hAnsi="Times New Roman"/>
          <w:sz w:val="24"/>
          <w:szCs w:val="24"/>
        </w:rPr>
      </w:pPr>
      <w:r w:rsidRPr="00084AAD">
        <w:rPr>
          <w:rFonts w:ascii="Times New Roman" w:hAnsi="Times New Roman"/>
          <w:sz w:val="24"/>
          <w:szCs w:val="24"/>
        </w:rPr>
        <w:t>Development of high efficiency miniaturized frequency selective structures which can be fabricated in lab and commercial scale for communication and sensing applications.</w:t>
      </w:r>
    </w:p>
    <w:p w:rsidR="00200420" w:rsidRPr="00DF6F6B" w:rsidRDefault="00F96527" w:rsidP="00E121AE">
      <w:pPr>
        <w:jc w:val="center"/>
        <w:rPr>
          <w:rFonts w:ascii="Times New Roman" w:hAnsi="Times New Roman" w:cs="Times New Roman"/>
          <w:sz w:val="24"/>
          <w:szCs w:val="24"/>
        </w:rPr>
      </w:pPr>
      <w:r w:rsidRPr="00DF6F6B">
        <w:rPr>
          <w:rFonts w:ascii="Times New Roman" w:hAnsi="Times New Roman" w:cs="Times New Roman"/>
          <w:sz w:val="24"/>
          <w:szCs w:val="24"/>
        </w:rPr>
        <w:t>WHETHER OBJECTIVES WERE ACHIEVED</w:t>
      </w:r>
      <w:r w:rsidR="00200420" w:rsidRPr="00DF6F6B">
        <w:rPr>
          <w:rFonts w:ascii="Times New Roman" w:hAnsi="Times New Roman" w:cs="Times New Roman"/>
          <w:sz w:val="24"/>
          <w:szCs w:val="24"/>
        </w:rPr>
        <w:t>:</w:t>
      </w:r>
    </w:p>
    <w:p w:rsidR="00CA53DC" w:rsidRDefault="00200420" w:rsidP="00DF6F6B">
      <w:pPr>
        <w:rPr>
          <w:rFonts w:ascii="Times New Roman" w:hAnsi="Times New Roman" w:cs="Times New Roman"/>
          <w:color w:val="000000" w:themeColor="text1"/>
          <w:sz w:val="24"/>
          <w:szCs w:val="24"/>
        </w:rPr>
      </w:pPr>
      <w:r w:rsidRPr="00DF6F6B">
        <w:rPr>
          <w:rFonts w:ascii="Times New Roman" w:hAnsi="Times New Roman" w:cs="Times New Roman"/>
          <w:sz w:val="24"/>
          <w:szCs w:val="24"/>
        </w:rPr>
        <w:tab/>
      </w:r>
      <w:r w:rsidR="00B448EF" w:rsidRPr="00DF6F6B">
        <w:rPr>
          <w:rFonts w:ascii="Times New Roman" w:hAnsi="Times New Roman" w:cs="Times New Roman"/>
          <w:color w:val="000000" w:themeColor="text1"/>
          <w:sz w:val="24"/>
          <w:szCs w:val="24"/>
        </w:rPr>
        <w:t>The good quality film</w:t>
      </w:r>
      <w:r w:rsidR="00CA53DC">
        <w:rPr>
          <w:rFonts w:ascii="Times New Roman" w:hAnsi="Times New Roman" w:cs="Times New Roman"/>
          <w:color w:val="000000" w:themeColor="text1"/>
          <w:sz w:val="24"/>
          <w:szCs w:val="24"/>
        </w:rPr>
        <w:t xml:space="preserve">s formed by the paste of the PVA and chlorine doped </w:t>
      </w:r>
      <w:proofErr w:type="spellStart"/>
      <w:r w:rsidR="00CA53DC">
        <w:rPr>
          <w:rFonts w:ascii="Times New Roman" w:hAnsi="Times New Roman" w:cs="Times New Roman"/>
          <w:color w:val="000000" w:themeColor="text1"/>
          <w:sz w:val="24"/>
          <w:szCs w:val="24"/>
        </w:rPr>
        <w:t>P</w:t>
      </w:r>
      <w:r w:rsidR="00B448EF" w:rsidRPr="00DF6F6B">
        <w:rPr>
          <w:rFonts w:ascii="Times New Roman" w:hAnsi="Times New Roman" w:cs="Times New Roman"/>
          <w:color w:val="000000" w:themeColor="text1"/>
          <w:sz w:val="24"/>
          <w:szCs w:val="24"/>
        </w:rPr>
        <w:t>olyaniline</w:t>
      </w:r>
      <w:proofErr w:type="spellEnd"/>
      <w:r w:rsidR="00B448EF" w:rsidRPr="00DF6F6B">
        <w:rPr>
          <w:rFonts w:ascii="Times New Roman" w:hAnsi="Times New Roman" w:cs="Times New Roman"/>
          <w:color w:val="000000" w:themeColor="text1"/>
          <w:sz w:val="24"/>
          <w:szCs w:val="24"/>
        </w:rPr>
        <w:t xml:space="preserve"> on different substrates is cracked when it pasted on cloth and paper.  The proposed obje</w:t>
      </w:r>
      <w:r w:rsidR="00CA53DC">
        <w:rPr>
          <w:rFonts w:ascii="Times New Roman" w:hAnsi="Times New Roman" w:cs="Times New Roman"/>
          <w:color w:val="000000" w:themeColor="text1"/>
          <w:sz w:val="24"/>
          <w:szCs w:val="24"/>
        </w:rPr>
        <w:t>ctive of screen printing the SRR</w:t>
      </w:r>
      <w:r w:rsidR="00B448EF" w:rsidRPr="00DF6F6B">
        <w:rPr>
          <w:rFonts w:ascii="Times New Roman" w:hAnsi="Times New Roman" w:cs="Times New Roman"/>
          <w:color w:val="000000" w:themeColor="text1"/>
          <w:sz w:val="24"/>
          <w:szCs w:val="24"/>
        </w:rPr>
        <w:t xml:space="preserve"> on flexible substrate seems to be little inefficient so we</w:t>
      </w:r>
      <w:r w:rsidR="00CA53DC">
        <w:rPr>
          <w:rFonts w:ascii="Times New Roman" w:hAnsi="Times New Roman" w:cs="Times New Roman"/>
          <w:color w:val="000000" w:themeColor="text1"/>
          <w:sz w:val="24"/>
          <w:szCs w:val="24"/>
        </w:rPr>
        <w:t xml:space="preserve"> made a water proof coating of </w:t>
      </w:r>
      <w:proofErr w:type="spellStart"/>
      <w:r w:rsidR="00CA53DC">
        <w:rPr>
          <w:rFonts w:ascii="Times New Roman" w:hAnsi="Times New Roman" w:cs="Times New Roman"/>
          <w:color w:val="000000" w:themeColor="text1"/>
          <w:sz w:val="24"/>
          <w:szCs w:val="24"/>
        </w:rPr>
        <w:t>P</w:t>
      </w:r>
      <w:r w:rsidR="00B448EF" w:rsidRPr="00DF6F6B">
        <w:rPr>
          <w:rFonts w:ascii="Times New Roman" w:hAnsi="Times New Roman" w:cs="Times New Roman"/>
          <w:color w:val="000000" w:themeColor="text1"/>
          <w:sz w:val="24"/>
          <w:szCs w:val="24"/>
        </w:rPr>
        <w:t>olytetrafluroet</w:t>
      </w:r>
      <w:r w:rsidR="00CA53DC">
        <w:rPr>
          <w:rFonts w:ascii="Times New Roman" w:hAnsi="Times New Roman" w:cs="Times New Roman"/>
          <w:color w:val="000000" w:themeColor="text1"/>
          <w:sz w:val="24"/>
          <w:szCs w:val="24"/>
        </w:rPr>
        <w:t>hylene</w:t>
      </w:r>
      <w:proofErr w:type="spellEnd"/>
      <w:r w:rsidR="00CA53DC">
        <w:rPr>
          <w:rFonts w:ascii="Times New Roman" w:hAnsi="Times New Roman" w:cs="Times New Roman"/>
          <w:color w:val="000000" w:themeColor="text1"/>
          <w:sz w:val="24"/>
          <w:szCs w:val="24"/>
        </w:rPr>
        <w:t xml:space="preserve"> on the screen printed SRR</w:t>
      </w:r>
      <w:r w:rsidR="00B448EF" w:rsidRPr="00DF6F6B">
        <w:rPr>
          <w:rFonts w:ascii="Times New Roman" w:hAnsi="Times New Roman" w:cs="Times New Roman"/>
          <w:color w:val="000000" w:themeColor="text1"/>
          <w:sz w:val="24"/>
          <w:szCs w:val="24"/>
        </w:rPr>
        <w:t xml:space="preserve"> structures fabricated on the flexible substrates like </w:t>
      </w:r>
      <w:proofErr w:type="spellStart"/>
      <w:r w:rsidR="00B448EF" w:rsidRPr="00DF6F6B">
        <w:rPr>
          <w:rFonts w:ascii="Times New Roman" w:hAnsi="Times New Roman" w:cs="Times New Roman"/>
          <w:color w:val="000000" w:themeColor="text1"/>
          <w:sz w:val="24"/>
          <w:szCs w:val="24"/>
        </w:rPr>
        <w:t>ohp</w:t>
      </w:r>
      <w:proofErr w:type="spellEnd"/>
      <w:r w:rsidR="00B448EF" w:rsidRPr="00DF6F6B">
        <w:rPr>
          <w:rFonts w:ascii="Times New Roman" w:hAnsi="Times New Roman" w:cs="Times New Roman"/>
          <w:color w:val="000000" w:themeColor="text1"/>
          <w:sz w:val="24"/>
          <w:szCs w:val="24"/>
        </w:rPr>
        <w:t xml:space="preserve"> sheets and papers. We s</w:t>
      </w:r>
      <w:r w:rsidR="00CA53DC">
        <w:rPr>
          <w:rFonts w:ascii="Times New Roman" w:hAnsi="Times New Roman" w:cs="Times New Roman"/>
          <w:color w:val="000000" w:themeColor="text1"/>
          <w:sz w:val="24"/>
          <w:szCs w:val="24"/>
        </w:rPr>
        <w:t xml:space="preserve">tarted with the preparation of </w:t>
      </w:r>
      <w:proofErr w:type="spellStart"/>
      <w:r w:rsidR="00CA53DC">
        <w:rPr>
          <w:rFonts w:ascii="Times New Roman" w:hAnsi="Times New Roman" w:cs="Times New Roman"/>
          <w:color w:val="000000" w:themeColor="text1"/>
          <w:sz w:val="24"/>
          <w:szCs w:val="24"/>
        </w:rPr>
        <w:t>P</w:t>
      </w:r>
      <w:r w:rsidR="00B448EF" w:rsidRPr="00DF6F6B">
        <w:rPr>
          <w:rFonts w:ascii="Times New Roman" w:hAnsi="Times New Roman" w:cs="Times New Roman"/>
          <w:color w:val="000000" w:themeColor="text1"/>
          <w:sz w:val="24"/>
          <w:szCs w:val="24"/>
        </w:rPr>
        <w:t>olyaniline</w:t>
      </w:r>
      <w:proofErr w:type="spellEnd"/>
      <w:r w:rsidR="00B448EF" w:rsidRPr="00DF6F6B">
        <w:rPr>
          <w:rFonts w:ascii="Times New Roman" w:hAnsi="Times New Roman" w:cs="Times New Roman"/>
          <w:color w:val="000000" w:themeColor="text1"/>
          <w:sz w:val="24"/>
          <w:szCs w:val="24"/>
        </w:rPr>
        <w:t xml:space="preserve"> films by directly</w:t>
      </w:r>
      <w:r w:rsidR="00CA53DC">
        <w:rPr>
          <w:rFonts w:ascii="Times New Roman" w:hAnsi="Times New Roman" w:cs="Times New Roman"/>
          <w:color w:val="000000" w:themeColor="text1"/>
          <w:sz w:val="24"/>
          <w:szCs w:val="24"/>
        </w:rPr>
        <w:t xml:space="preserve"> pouring PANI</w:t>
      </w:r>
      <w:r w:rsidR="00B448EF" w:rsidRPr="00DF6F6B">
        <w:rPr>
          <w:rFonts w:ascii="Times New Roman" w:hAnsi="Times New Roman" w:cs="Times New Roman"/>
          <w:color w:val="000000" w:themeColor="text1"/>
          <w:sz w:val="24"/>
          <w:szCs w:val="24"/>
        </w:rPr>
        <w:t xml:space="preserve"> solution in the glass substrate </w:t>
      </w:r>
      <w:r w:rsidR="00CA53DC">
        <w:rPr>
          <w:rFonts w:ascii="Times New Roman" w:hAnsi="Times New Roman" w:cs="Times New Roman"/>
          <w:color w:val="000000" w:themeColor="text1"/>
          <w:sz w:val="24"/>
          <w:szCs w:val="24"/>
        </w:rPr>
        <w:t xml:space="preserve">, </w:t>
      </w:r>
      <w:r w:rsidR="00B448EF" w:rsidRPr="00DF6F6B">
        <w:rPr>
          <w:rFonts w:ascii="Times New Roman" w:hAnsi="Times New Roman" w:cs="Times New Roman"/>
          <w:color w:val="000000" w:themeColor="text1"/>
          <w:sz w:val="24"/>
          <w:szCs w:val="24"/>
        </w:rPr>
        <w:t>but the film then formed is very thin and it shows low conductivity. So we tried to make thick films on the same substrate by increasing the polymerization and curing time. But after washing with acetone the result remains same. So we decided to use an adhesive to enhance the bonding between polymer and substrate. We thought of a poly-synthetic resins and selected ethylene vinyl acetate, w</w:t>
      </w:r>
      <w:r w:rsidR="00CA53DC">
        <w:rPr>
          <w:rFonts w:ascii="Times New Roman" w:hAnsi="Times New Roman" w:cs="Times New Roman"/>
          <w:color w:val="000000" w:themeColor="text1"/>
          <w:sz w:val="24"/>
          <w:szCs w:val="24"/>
        </w:rPr>
        <w:t xml:space="preserve">hich is coated on glass before </w:t>
      </w:r>
      <w:proofErr w:type="spellStart"/>
      <w:r w:rsidR="00CA53DC">
        <w:rPr>
          <w:rFonts w:ascii="Times New Roman" w:hAnsi="Times New Roman" w:cs="Times New Roman"/>
          <w:color w:val="000000" w:themeColor="text1"/>
          <w:sz w:val="24"/>
          <w:szCs w:val="24"/>
        </w:rPr>
        <w:t>P</w:t>
      </w:r>
      <w:r w:rsidR="00B448EF" w:rsidRPr="00DF6F6B">
        <w:rPr>
          <w:rFonts w:ascii="Times New Roman" w:hAnsi="Times New Roman" w:cs="Times New Roman"/>
          <w:color w:val="000000" w:themeColor="text1"/>
          <w:sz w:val="24"/>
          <w:szCs w:val="24"/>
        </w:rPr>
        <w:t>olyaniline</w:t>
      </w:r>
      <w:proofErr w:type="spellEnd"/>
      <w:r w:rsidR="00B448EF" w:rsidRPr="00DF6F6B">
        <w:rPr>
          <w:rFonts w:ascii="Times New Roman" w:hAnsi="Times New Roman" w:cs="Times New Roman"/>
          <w:color w:val="000000" w:themeColor="text1"/>
          <w:sz w:val="24"/>
          <w:szCs w:val="24"/>
        </w:rPr>
        <w:t xml:space="preserve"> is poured. The film thus formed is then washed with water and air dried. Then the film thickness can be controlled but it cannot be made uniform and also small lumps are formed inside the film. N</w:t>
      </w:r>
      <w:r w:rsidR="00CA53DC">
        <w:rPr>
          <w:rFonts w:ascii="Times New Roman" w:hAnsi="Times New Roman" w:cs="Times New Roman"/>
          <w:color w:val="000000" w:themeColor="text1"/>
          <w:sz w:val="24"/>
          <w:szCs w:val="24"/>
        </w:rPr>
        <w:t>ext we use hot water soluble PVA</w:t>
      </w:r>
      <w:r w:rsidR="00B448EF" w:rsidRPr="00DF6F6B">
        <w:rPr>
          <w:rFonts w:ascii="Times New Roman" w:hAnsi="Times New Roman" w:cs="Times New Roman"/>
          <w:color w:val="000000" w:themeColor="text1"/>
          <w:sz w:val="24"/>
          <w:szCs w:val="24"/>
        </w:rPr>
        <w:t xml:space="preserve"> dissolved it at 80</w:t>
      </w:r>
      <w:r w:rsidR="00B448EF" w:rsidRPr="00DF6F6B">
        <w:rPr>
          <w:rFonts w:ascii="Times New Roman" w:hAnsi="Times New Roman" w:cs="Times New Roman"/>
          <w:color w:val="000000" w:themeColor="text1"/>
          <w:sz w:val="24"/>
          <w:szCs w:val="24"/>
          <w:vertAlign w:val="superscript"/>
        </w:rPr>
        <w:t>0</w:t>
      </w:r>
      <w:r w:rsidR="00CA53DC">
        <w:rPr>
          <w:rFonts w:ascii="Times New Roman" w:hAnsi="Times New Roman" w:cs="Times New Roman"/>
          <w:color w:val="000000" w:themeColor="text1"/>
          <w:sz w:val="24"/>
          <w:szCs w:val="24"/>
        </w:rPr>
        <w:t xml:space="preserve">c in water. The PANI </w:t>
      </w:r>
      <w:r w:rsidR="00B448EF" w:rsidRPr="00DF6F6B">
        <w:rPr>
          <w:rFonts w:ascii="Times New Roman" w:hAnsi="Times New Roman" w:cs="Times New Roman"/>
          <w:color w:val="000000" w:themeColor="text1"/>
          <w:sz w:val="24"/>
          <w:szCs w:val="24"/>
        </w:rPr>
        <w:t xml:space="preserve">powder which is </w:t>
      </w:r>
      <w:proofErr w:type="gramStart"/>
      <w:r w:rsidR="00B448EF" w:rsidRPr="00DF6F6B">
        <w:rPr>
          <w:rFonts w:ascii="Times New Roman" w:hAnsi="Times New Roman" w:cs="Times New Roman"/>
          <w:color w:val="000000" w:themeColor="text1"/>
          <w:sz w:val="24"/>
          <w:szCs w:val="24"/>
        </w:rPr>
        <w:t xml:space="preserve">prepared </w:t>
      </w:r>
      <w:r w:rsidR="00CA53DC">
        <w:rPr>
          <w:rFonts w:ascii="Times New Roman" w:hAnsi="Times New Roman" w:cs="Times New Roman"/>
          <w:color w:val="000000" w:themeColor="text1"/>
          <w:sz w:val="24"/>
          <w:szCs w:val="24"/>
        </w:rPr>
        <w:t xml:space="preserve"> is</w:t>
      </w:r>
      <w:proofErr w:type="gramEnd"/>
      <w:r w:rsidR="00CA53DC">
        <w:rPr>
          <w:rFonts w:ascii="Times New Roman" w:hAnsi="Times New Roman" w:cs="Times New Roman"/>
          <w:color w:val="000000" w:themeColor="text1"/>
          <w:sz w:val="24"/>
          <w:szCs w:val="24"/>
        </w:rPr>
        <w:t xml:space="preserve"> added to PVA</w:t>
      </w:r>
      <w:r w:rsidR="00B448EF" w:rsidRPr="00DF6F6B">
        <w:rPr>
          <w:rFonts w:ascii="Times New Roman" w:hAnsi="Times New Roman" w:cs="Times New Roman"/>
          <w:color w:val="000000" w:themeColor="text1"/>
          <w:sz w:val="24"/>
          <w:szCs w:val="24"/>
        </w:rPr>
        <w:t xml:space="preserve"> solution by constant stirring to confirm proper </w:t>
      </w:r>
      <w:r w:rsidR="00B448EF" w:rsidRPr="00DF6F6B">
        <w:rPr>
          <w:rFonts w:ascii="Times New Roman" w:hAnsi="Times New Roman" w:cs="Times New Roman"/>
          <w:color w:val="000000" w:themeColor="text1"/>
          <w:sz w:val="24"/>
          <w:szCs w:val="24"/>
        </w:rPr>
        <w:lastRenderedPageBreak/>
        <w:t>mixing. After 30minutes vigorous stirring at 80</w:t>
      </w:r>
      <w:r w:rsidR="00B448EF" w:rsidRPr="00DF6F6B">
        <w:rPr>
          <w:rFonts w:ascii="Times New Roman" w:hAnsi="Times New Roman" w:cs="Times New Roman"/>
          <w:color w:val="000000" w:themeColor="text1"/>
          <w:sz w:val="24"/>
          <w:szCs w:val="24"/>
          <w:vertAlign w:val="superscript"/>
        </w:rPr>
        <w:t>0</w:t>
      </w:r>
      <w:r w:rsidR="00B448EF" w:rsidRPr="00DF6F6B">
        <w:rPr>
          <w:rFonts w:ascii="Times New Roman" w:hAnsi="Times New Roman" w:cs="Times New Roman"/>
          <w:color w:val="000000" w:themeColor="text1"/>
          <w:sz w:val="24"/>
          <w:szCs w:val="24"/>
        </w:rPr>
        <w:t>c the viscous liquid is then pasted on differ</w:t>
      </w:r>
      <w:r w:rsidR="00CA53DC">
        <w:rPr>
          <w:rFonts w:ascii="Times New Roman" w:hAnsi="Times New Roman" w:cs="Times New Roman"/>
          <w:color w:val="000000" w:themeColor="text1"/>
          <w:sz w:val="24"/>
          <w:szCs w:val="24"/>
        </w:rPr>
        <w:t xml:space="preserve">ent substrates like cotton, OHP </w:t>
      </w:r>
      <w:r w:rsidR="00B448EF" w:rsidRPr="00DF6F6B">
        <w:rPr>
          <w:rFonts w:ascii="Times New Roman" w:hAnsi="Times New Roman" w:cs="Times New Roman"/>
          <w:color w:val="000000" w:themeColor="text1"/>
          <w:sz w:val="24"/>
          <w:szCs w:val="24"/>
        </w:rPr>
        <w:t xml:space="preserve">films, glass etc. The films thus formed shows high conductivity and have uniform thickness.  </w:t>
      </w:r>
    </w:p>
    <w:p w:rsidR="00E121AE" w:rsidRDefault="00F96527" w:rsidP="00E121AE">
      <w:pPr>
        <w:jc w:val="center"/>
        <w:rPr>
          <w:rFonts w:ascii="Times New Roman" w:hAnsi="Times New Roman" w:cs="Times New Roman"/>
          <w:sz w:val="24"/>
          <w:szCs w:val="24"/>
        </w:rPr>
      </w:pPr>
      <w:r w:rsidRPr="00DF6F6B">
        <w:rPr>
          <w:rFonts w:ascii="Times New Roman" w:hAnsi="Times New Roman" w:cs="Times New Roman"/>
          <w:sz w:val="24"/>
          <w:szCs w:val="24"/>
        </w:rPr>
        <w:t xml:space="preserve">ACHIEVEMENTS FROM THE </w:t>
      </w:r>
      <w:r w:rsidR="0098180F" w:rsidRPr="00DF6F6B">
        <w:rPr>
          <w:rFonts w:ascii="Times New Roman" w:hAnsi="Times New Roman" w:cs="Times New Roman"/>
          <w:sz w:val="24"/>
          <w:szCs w:val="24"/>
        </w:rPr>
        <w:t>PROJECT:</w:t>
      </w:r>
    </w:p>
    <w:p w:rsidR="0093573B" w:rsidRDefault="00CA53DC" w:rsidP="00DF6F6B">
      <w:pPr>
        <w:rPr>
          <w:rFonts w:ascii="Times New Roman" w:hAnsi="Times New Roman" w:cs="Times New Roman"/>
          <w:sz w:val="24"/>
          <w:szCs w:val="24"/>
        </w:rPr>
      </w:pPr>
      <w:r>
        <w:rPr>
          <w:rFonts w:ascii="Times New Roman" w:hAnsi="Times New Roman" w:cs="Times New Roman"/>
          <w:sz w:val="24"/>
          <w:szCs w:val="24"/>
        </w:rPr>
        <w:t xml:space="preserve"> The SRR prepared and the s</w:t>
      </w:r>
      <w:r w:rsidR="0081060A" w:rsidRPr="00DF6F6B">
        <w:rPr>
          <w:rFonts w:ascii="Times New Roman" w:hAnsi="Times New Roman" w:cs="Times New Roman"/>
          <w:sz w:val="24"/>
          <w:szCs w:val="24"/>
        </w:rPr>
        <w:t xml:space="preserve">heet formed using the </w:t>
      </w:r>
      <w:proofErr w:type="spellStart"/>
      <w:r w:rsidR="0081060A" w:rsidRPr="00DF6F6B">
        <w:rPr>
          <w:rFonts w:ascii="Times New Roman" w:hAnsi="Times New Roman" w:cs="Times New Roman"/>
          <w:sz w:val="24"/>
          <w:szCs w:val="24"/>
        </w:rPr>
        <w:t>Polyaniline</w:t>
      </w:r>
      <w:proofErr w:type="spellEnd"/>
      <w:r w:rsidR="0081060A" w:rsidRPr="00DF6F6B">
        <w:rPr>
          <w:rFonts w:ascii="Times New Roman" w:hAnsi="Times New Roman" w:cs="Times New Roman"/>
          <w:sz w:val="24"/>
          <w:szCs w:val="24"/>
        </w:rPr>
        <w:t xml:space="preserve"> </w:t>
      </w:r>
      <w:r>
        <w:rPr>
          <w:rFonts w:ascii="Times New Roman" w:hAnsi="Times New Roman" w:cs="Times New Roman"/>
          <w:sz w:val="24"/>
          <w:szCs w:val="24"/>
        </w:rPr>
        <w:t>is used for the absorbance and t</w:t>
      </w:r>
      <w:r w:rsidR="0081060A" w:rsidRPr="00DF6F6B">
        <w:rPr>
          <w:rFonts w:ascii="Times New Roman" w:hAnsi="Times New Roman" w:cs="Times New Roman"/>
          <w:sz w:val="24"/>
          <w:szCs w:val="24"/>
        </w:rPr>
        <w:t xml:space="preserve">ransmission and reflection studies of two </w:t>
      </w:r>
      <w:proofErr w:type="spellStart"/>
      <w:r w:rsidR="0081060A" w:rsidRPr="00DF6F6B">
        <w:rPr>
          <w:rFonts w:ascii="Times New Roman" w:hAnsi="Times New Roman" w:cs="Times New Roman"/>
          <w:sz w:val="24"/>
          <w:szCs w:val="24"/>
        </w:rPr>
        <w:t>M.Sc</w:t>
      </w:r>
      <w:proofErr w:type="spellEnd"/>
      <w:r w:rsidR="0081060A" w:rsidRPr="00DF6F6B">
        <w:rPr>
          <w:rFonts w:ascii="Times New Roman" w:hAnsi="Times New Roman" w:cs="Times New Roman"/>
          <w:sz w:val="24"/>
          <w:szCs w:val="24"/>
        </w:rPr>
        <w:t xml:space="preserve"> students for their completion of their Project report.</w:t>
      </w:r>
    </w:p>
    <w:p w:rsidR="00200420" w:rsidRPr="00DF6F6B" w:rsidRDefault="00F96527" w:rsidP="00E121AE">
      <w:pPr>
        <w:jc w:val="center"/>
        <w:rPr>
          <w:rFonts w:ascii="Times New Roman" w:hAnsi="Times New Roman" w:cs="Times New Roman"/>
          <w:sz w:val="24"/>
          <w:szCs w:val="24"/>
        </w:rPr>
      </w:pPr>
      <w:r w:rsidRPr="00DF6F6B">
        <w:rPr>
          <w:rFonts w:ascii="Times New Roman" w:hAnsi="Times New Roman" w:cs="Times New Roman"/>
          <w:sz w:val="24"/>
          <w:szCs w:val="24"/>
        </w:rPr>
        <w:t xml:space="preserve">SUMMARY OF THE </w:t>
      </w:r>
      <w:r w:rsidR="0098180F" w:rsidRPr="00DF6F6B">
        <w:rPr>
          <w:rFonts w:ascii="Times New Roman" w:hAnsi="Times New Roman" w:cs="Times New Roman"/>
          <w:sz w:val="24"/>
          <w:szCs w:val="24"/>
        </w:rPr>
        <w:t>FINDINGS:</w:t>
      </w:r>
    </w:p>
    <w:p w:rsidR="00ED78F4" w:rsidRPr="00DF6F6B" w:rsidRDefault="00ED78F4" w:rsidP="00DF6F6B">
      <w:pPr>
        <w:rPr>
          <w:rFonts w:ascii="Times New Roman" w:hAnsi="Times New Roman" w:cs="Times New Roman"/>
          <w:sz w:val="24"/>
          <w:szCs w:val="24"/>
        </w:rPr>
      </w:pPr>
      <w:r w:rsidRPr="00DF6F6B">
        <w:rPr>
          <w:rFonts w:ascii="Times New Roman" w:hAnsi="Times New Roman" w:cs="Times New Roman"/>
          <w:sz w:val="24"/>
          <w:szCs w:val="24"/>
        </w:rPr>
        <w:t xml:space="preserve">                         The variation of dc electrical conductivity of the PANI films prepared by three methods with temperature is conducted using standard 4-probe set-up where the sample film was kept inside an oven. The temperature was varied from room temperature to 374K. It is observed that at low temperatures the dc electrical conductivity increases with increasing temperature. But high temperatures the conductivity is inversely proportional to temperature. The increase of conductivity until the critical point is attributed to polymer chain mobility and activation of </w:t>
      </w:r>
      <w:proofErr w:type="spellStart"/>
      <w:r w:rsidRPr="00DF6F6B">
        <w:rPr>
          <w:rFonts w:ascii="Times New Roman" w:hAnsi="Times New Roman" w:cs="Times New Roman"/>
          <w:sz w:val="24"/>
          <w:szCs w:val="24"/>
        </w:rPr>
        <w:t>dopant</w:t>
      </w:r>
      <w:proofErr w:type="spellEnd"/>
      <w:r w:rsidRPr="00DF6F6B">
        <w:rPr>
          <w:rFonts w:ascii="Times New Roman" w:hAnsi="Times New Roman" w:cs="Times New Roman"/>
          <w:sz w:val="24"/>
          <w:szCs w:val="24"/>
        </w:rPr>
        <w:t>. At higher temperature region as the temperature increases the molecules are set into vibrations resulting in a decrease in the mobility of the charge carriers due to scattering. The vibrating molecules slightly distort the ordering/</w:t>
      </w:r>
      <w:proofErr w:type="spellStart"/>
      <w:r w:rsidRPr="00DF6F6B">
        <w:rPr>
          <w:rFonts w:ascii="Times New Roman" w:hAnsi="Times New Roman" w:cs="Times New Roman"/>
          <w:sz w:val="24"/>
          <w:szCs w:val="24"/>
        </w:rPr>
        <w:t>crystallinity</w:t>
      </w:r>
      <w:proofErr w:type="spellEnd"/>
      <w:r w:rsidRPr="00DF6F6B">
        <w:rPr>
          <w:rFonts w:ascii="Times New Roman" w:hAnsi="Times New Roman" w:cs="Times New Roman"/>
          <w:sz w:val="24"/>
          <w:szCs w:val="24"/>
        </w:rPr>
        <w:t xml:space="preserve"> of the polymer system. The change of chain structure by thermal treatment and interchange interaction between two components has an effect on morphological change. So the slight distortion in the ordering is the prime factor for the observed decrease in electrical conductivity. The sheets and films of chlorine doped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and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w:t>
      </w:r>
      <w:proofErr w:type="spellStart"/>
      <w:r w:rsidRPr="00DF6F6B">
        <w:rPr>
          <w:rFonts w:ascii="Times New Roman" w:hAnsi="Times New Roman" w:cs="Times New Roman"/>
          <w:sz w:val="24"/>
          <w:szCs w:val="24"/>
        </w:rPr>
        <w:t>nanocomposites</w:t>
      </w:r>
      <w:proofErr w:type="spellEnd"/>
      <w:r w:rsidRPr="00DF6F6B">
        <w:rPr>
          <w:rFonts w:ascii="Times New Roman" w:hAnsi="Times New Roman" w:cs="Times New Roman"/>
          <w:sz w:val="24"/>
          <w:szCs w:val="24"/>
        </w:rPr>
        <w:t xml:space="preserve"> act as a hybrid material which behaves as semiconductor at low temperature and as metal at high temperature.</w:t>
      </w:r>
    </w:p>
    <w:p w:rsidR="00ED78F4" w:rsidRPr="00DF6F6B" w:rsidRDefault="00ED78F4" w:rsidP="00DF6F6B">
      <w:pPr>
        <w:rPr>
          <w:rFonts w:ascii="Times New Roman" w:hAnsi="Times New Roman" w:cs="Times New Roman"/>
          <w:sz w:val="24"/>
          <w:szCs w:val="24"/>
        </w:rPr>
      </w:pPr>
      <w:r w:rsidRPr="00DF6F6B">
        <w:rPr>
          <w:rFonts w:ascii="Times New Roman" w:hAnsi="Times New Roman" w:cs="Times New Roman"/>
          <w:sz w:val="24"/>
          <w:szCs w:val="24"/>
        </w:rPr>
        <w:t xml:space="preserve">                        Analyzing the inverse proportionality between conductivity and temperature above a particular temperature the critical point of </w:t>
      </w:r>
      <w:r w:rsidR="0098180F" w:rsidRPr="00DF6F6B">
        <w:rPr>
          <w:rFonts w:ascii="Times New Roman" w:hAnsi="Times New Roman" w:cs="Times New Roman"/>
          <w:sz w:val="24"/>
          <w:szCs w:val="24"/>
        </w:rPr>
        <w:t>the chlorine</w:t>
      </w:r>
      <w:r w:rsidRPr="00DF6F6B">
        <w:rPr>
          <w:rFonts w:ascii="Times New Roman" w:hAnsi="Times New Roman" w:cs="Times New Roman"/>
          <w:sz w:val="24"/>
          <w:szCs w:val="24"/>
        </w:rPr>
        <w:t xml:space="preserve"> doped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chlorine doped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with </w:t>
      </w:r>
      <w:proofErr w:type="spellStart"/>
      <w:r w:rsidRPr="00DF6F6B">
        <w:rPr>
          <w:rFonts w:ascii="Times New Roman" w:hAnsi="Times New Roman" w:cs="Times New Roman"/>
          <w:sz w:val="24"/>
          <w:szCs w:val="24"/>
        </w:rPr>
        <w:t>pva</w:t>
      </w:r>
      <w:proofErr w:type="spellEnd"/>
      <w:r w:rsidRPr="00DF6F6B">
        <w:rPr>
          <w:rFonts w:ascii="Times New Roman" w:hAnsi="Times New Roman" w:cs="Times New Roman"/>
          <w:sz w:val="24"/>
          <w:szCs w:val="24"/>
        </w:rPr>
        <w:t xml:space="preserve"> film, silver doped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w:t>
      </w:r>
      <w:proofErr w:type="gramStart"/>
      <w:r w:rsidRPr="00DF6F6B">
        <w:rPr>
          <w:rFonts w:ascii="Times New Roman" w:hAnsi="Times New Roman" w:cs="Times New Roman"/>
          <w:sz w:val="24"/>
          <w:szCs w:val="24"/>
        </w:rPr>
        <w:t xml:space="preserve">and  </w:t>
      </w:r>
      <w:proofErr w:type="spellStart"/>
      <w:r w:rsidRPr="00DF6F6B">
        <w:rPr>
          <w:rFonts w:ascii="Times New Roman" w:hAnsi="Times New Roman" w:cs="Times New Roman"/>
          <w:sz w:val="24"/>
          <w:szCs w:val="24"/>
        </w:rPr>
        <w:t>polyaniline</w:t>
      </w:r>
      <w:proofErr w:type="spellEnd"/>
      <w:proofErr w:type="gramEnd"/>
      <w:r w:rsidRPr="00DF6F6B">
        <w:rPr>
          <w:rFonts w:ascii="Times New Roman" w:hAnsi="Times New Roman" w:cs="Times New Roman"/>
          <w:sz w:val="24"/>
          <w:szCs w:val="24"/>
        </w:rPr>
        <w:t xml:space="preserve"> sheet correspondingly are 328k, 314k, and 318k .  </w:t>
      </w:r>
    </w:p>
    <w:p w:rsidR="00D82477" w:rsidRPr="00DF6F6B" w:rsidRDefault="00AB287D" w:rsidP="00DF6F6B">
      <w:pPr>
        <w:rPr>
          <w:rFonts w:ascii="Times New Roman" w:hAnsi="Times New Roman" w:cs="Times New Roman"/>
          <w:sz w:val="24"/>
          <w:szCs w:val="24"/>
        </w:rPr>
      </w:pPr>
      <w:r w:rsidRPr="00AB287D">
        <w:rPr>
          <w:noProof/>
        </w:rPr>
        <w:pict>
          <v:shapetype id="_x0000_t202" coordsize="21600,21600" o:spt="202" path="m,l,21600r21600,l21600,xe">
            <v:stroke joinstyle="miter"/>
            <v:path gradientshapeok="t" o:connecttype="rect"/>
          </v:shapetype>
          <v:shape id="_x0000_s1225" type="#_x0000_t202" style="position:absolute;margin-left:52.45pt;margin-top:403.95pt;width:335.9pt;height:14.25pt;z-index:251658240" stroked="f">
            <v:textbox style="mso-next-textbox:#_x0000_s1225" inset="0,0,0,0">
              <w:txbxContent>
                <w:p w:rsidR="00E529E4" w:rsidRPr="001779A2" w:rsidRDefault="00E529E4" w:rsidP="00E529E4">
                  <w:pPr>
                    <w:pStyle w:val="Caption"/>
                    <w:rPr>
                      <w:rFonts w:ascii="Times New Roman" w:hAnsi="Times New Roman" w:cs="Times New Roman"/>
                      <w:sz w:val="24"/>
                      <w:szCs w:val="24"/>
                    </w:rPr>
                  </w:pPr>
                  <w:r>
                    <w:t xml:space="preserve">Figure </w:t>
                  </w:r>
                  <w:fldSimple w:instr=" SEQ Figure \* ARABIC ">
                    <w:r w:rsidR="003D0F4A">
                      <w:rPr>
                        <w:noProof/>
                      </w:rPr>
                      <w:t>1</w:t>
                    </w:r>
                  </w:fldSimple>
                  <w:r>
                    <w:t xml:space="preserve">: XRD of </w:t>
                  </w:r>
                  <w:proofErr w:type="spellStart"/>
                  <w:r>
                    <w:t>polyaniline</w:t>
                  </w:r>
                  <w:proofErr w:type="spellEnd"/>
                  <w:r>
                    <w:t xml:space="preserve"> powder</w:t>
                  </w:r>
                </w:p>
              </w:txbxContent>
            </v:textbox>
          </v:shape>
        </w:pict>
      </w:r>
      <w:r w:rsidR="00ED78F4" w:rsidRPr="00DF6F6B">
        <w:rPr>
          <w:rFonts w:ascii="Times New Roman" w:hAnsi="Times New Roman" w:cs="Times New Roman"/>
          <w:sz w:val="24"/>
          <w:szCs w:val="24"/>
        </w:rPr>
        <w:t xml:space="preserve">                 </w:t>
      </w:r>
      <w:r w:rsidR="00DA6B98" w:rsidRPr="00DF6F6B">
        <w:rPr>
          <w:rFonts w:ascii="Times New Roman" w:hAnsi="Times New Roman" w:cs="Times New Roman"/>
          <w:sz w:val="24"/>
          <w:szCs w:val="24"/>
        </w:rPr>
        <w:t xml:space="preserve">When we analyzing the XRD pattern of the chlorine doped </w:t>
      </w:r>
      <w:proofErr w:type="spellStart"/>
      <w:r w:rsidR="00DA6B98" w:rsidRPr="00DF6F6B">
        <w:rPr>
          <w:rFonts w:ascii="Times New Roman" w:hAnsi="Times New Roman" w:cs="Times New Roman"/>
          <w:sz w:val="24"/>
          <w:szCs w:val="24"/>
        </w:rPr>
        <w:t>polyaniline</w:t>
      </w:r>
      <w:proofErr w:type="spellEnd"/>
      <w:r w:rsidR="00DA6B98" w:rsidRPr="00DF6F6B">
        <w:rPr>
          <w:rFonts w:ascii="Times New Roman" w:hAnsi="Times New Roman" w:cs="Times New Roman"/>
          <w:sz w:val="24"/>
          <w:szCs w:val="24"/>
        </w:rPr>
        <w:t xml:space="preserve"> it agrees with the reported spectrum. It has semi crystalline nature with higher intensity  peaks at</w:t>
      </w:r>
      <w:r w:rsidR="00DA6B98" w:rsidRPr="00DF6F6B">
        <w:rPr>
          <w:rFonts w:ascii="Times New Roman" w:hAnsi="Times New Roman" w:cs="Times New Roman"/>
          <w:sz w:val="24"/>
          <w:szCs w:val="24"/>
          <w:vertAlign w:val="superscript"/>
        </w:rPr>
        <w:t xml:space="preserve">  </w:t>
      </w:r>
      <w:r w:rsidR="00DA6B98" w:rsidRPr="00DF6F6B">
        <w:rPr>
          <w:rFonts w:ascii="Times New Roman" w:hAnsi="Times New Roman" w:cs="Times New Roman"/>
          <w:sz w:val="24"/>
          <w:szCs w:val="24"/>
        </w:rPr>
        <w:t>around 17</w:t>
      </w:r>
      <w:r w:rsidR="00DA6B98" w:rsidRPr="00DF6F6B">
        <w:rPr>
          <w:rFonts w:ascii="Times New Roman" w:hAnsi="Times New Roman" w:cs="Times New Roman"/>
          <w:sz w:val="24"/>
          <w:szCs w:val="24"/>
          <w:vertAlign w:val="superscript"/>
        </w:rPr>
        <w:t xml:space="preserve">o </w:t>
      </w:r>
      <w:r w:rsidR="00DA6B98" w:rsidRPr="00DF6F6B">
        <w:rPr>
          <w:rFonts w:ascii="Times New Roman" w:hAnsi="Times New Roman" w:cs="Times New Roman"/>
          <w:sz w:val="24"/>
          <w:szCs w:val="24"/>
        </w:rPr>
        <w:t>, 26</w:t>
      </w:r>
      <w:r w:rsidR="00DA6B98" w:rsidRPr="00DF6F6B">
        <w:rPr>
          <w:rFonts w:ascii="Times New Roman" w:hAnsi="Times New Roman" w:cs="Times New Roman"/>
          <w:sz w:val="24"/>
          <w:szCs w:val="24"/>
          <w:vertAlign w:val="superscript"/>
        </w:rPr>
        <w:t xml:space="preserve">o </w:t>
      </w:r>
      <w:r w:rsidR="00DA6B98" w:rsidRPr="00DF6F6B">
        <w:rPr>
          <w:rFonts w:ascii="Times New Roman" w:hAnsi="Times New Roman" w:cs="Times New Roman"/>
          <w:sz w:val="24"/>
          <w:szCs w:val="24"/>
        </w:rPr>
        <w:t>and lower intensity crystalline peaks at 14</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,16</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,19</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,23</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 xml:space="preserve"> 25</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 xml:space="preserve"> 30</w:t>
      </w:r>
      <w:r w:rsidR="00DA6B98" w:rsidRPr="00DF6F6B">
        <w:rPr>
          <w:rFonts w:ascii="Times New Roman" w:hAnsi="Times New Roman" w:cs="Times New Roman"/>
          <w:sz w:val="24"/>
          <w:szCs w:val="24"/>
          <w:vertAlign w:val="superscript"/>
        </w:rPr>
        <w:t>o</w:t>
      </w:r>
      <w:r w:rsidR="00DA6B98" w:rsidRPr="00DF6F6B">
        <w:rPr>
          <w:rFonts w:ascii="Times New Roman" w:hAnsi="Times New Roman" w:cs="Times New Roman"/>
          <w:sz w:val="24"/>
          <w:szCs w:val="24"/>
        </w:rPr>
        <w:t xml:space="preserve">. Consider the XRD pattern of silver doped </w:t>
      </w:r>
      <w:proofErr w:type="spellStart"/>
      <w:r w:rsidR="00DA6B98" w:rsidRPr="00DF6F6B">
        <w:rPr>
          <w:rFonts w:ascii="Times New Roman" w:hAnsi="Times New Roman" w:cs="Times New Roman"/>
          <w:sz w:val="24"/>
          <w:szCs w:val="24"/>
        </w:rPr>
        <w:t>polyaniline</w:t>
      </w:r>
      <w:proofErr w:type="spellEnd"/>
      <w:r w:rsidR="00DA6B98" w:rsidRPr="00DF6F6B">
        <w:rPr>
          <w:rFonts w:ascii="Times New Roman" w:hAnsi="Times New Roman" w:cs="Times New Roman"/>
          <w:sz w:val="24"/>
          <w:szCs w:val="24"/>
        </w:rPr>
        <w:t xml:space="preserve">, sharp peaks of the XRD pattern indicate that the synthesized </w:t>
      </w:r>
      <w:proofErr w:type="spellStart"/>
      <w:r w:rsidR="00DA6B98" w:rsidRPr="00DF6F6B">
        <w:rPr>
          <w:rFonts w:ascii="Times New Roman" w:hAnsi="Times New Roman" w:cs="Times New Roman"/>
          <w:sz w:val="24"/>
          <w:szCs w:val="24"/>
        </w:rPr>
        <w:t>nanocomposite</w:t>
      </w:r>
      <w:proofErr w:type="spellEnd"/>
      <w:r w:rsidR="00DA6B98" w:rsidRPr="00DF6F6B">
        <w:rPr>
          <w:rFonts w:ascii="Times New Roman" w:hAnsi="Times New Roman" w:cs="Times New Roman"/>
          <w:sz w:val="24"/>
          <w:szCs w:val="24"/>
        </w:rPr>
        <w:t xml:space="preserve"> is well crystalline and confirms the formation of single crystalline Ag </w:t>
      </w:r>
      <w:proofErr w:type="spellStart"/>
      <w:r w:rsidR="00DA6B98" w:rsidRPr="00DF6F6B">
        <w:rPr>
          <w:rFonts w:ascii="Times New Roman" w:hAnsi="Times New Roman" w:cs="Times New Roman"/>
          <w:sz w:val="24"/>
          <w:szCs w:val="24"/>
        </w:rPr>
        <w:t>nanoparticles</w:t>
      </w:r>
      <w:proofErr w:type="spellEnd"/>
      <w:r w:rsidR="00DA6B98" w:rsidRPr="00DF6F6B">
        <w:rPr>
          <w:rFonts w:ascii="Times New Roman" w:hAnsi="Times New Roman" w:cs="Times New Roman"/>
          <w:sz w:val="24"/>
          <w:szCs w:val="24"/>
        </w:rPr>
        <w:t xml:space="preserve"> in PANI/</w:t>
      </w:r>
      <w:proofErr w:type="gramStart"/>
      <w:r w:rsidR="00DA6B98" w:rsidRPr="00DF6F6B">
        <w:rPr>
          <w:rFonts w:ascii="Times New Roman" w:hAnsi="Times New Roman" w:cs="Times New Roman"/>
          <w:sz w:val="24"/>
          <w:szCs w:val="24"/>
        </w:rPr>
        <w:t>Ag .</w:t>
      </w:r>
      <w:proofErr w:type="gramEnd"/>
      <w:r w:rsidR="00DA6B98" w:rsidRPr="00DF6F6B">
        <w:rPr>
          <w:rFonts w:ascii="Times New Roman" w:hAnsi="Times New Roman" w:cs="Times New Roman"/>
          <w:sz w:val="24"/>
          <w:szCs w:val="24"/>
        </w:rPr>
        <w:t xml:space="preserve">  Pure </w:t>
      </w:r>
      <w:proofErr w:type="spellStart"/>
      <w:r w:rsidR="00DA6B98" w:rsidRPr="00DF6F6B">
        <w:rPr>
          <w:rFonts w:ascii="Times New Roman" w:hAnsi="Times New Roman" w:cs="Times New Roman"/>
          <w:sz w:val="24"/>
          <w:szCs w:val="24"/>
        </w:rPr>
        <w:t>polyaniline</w:t>
      </w:r>
      <w:proofErr w:type="spellEnd"/>
      <w:r w:rsidR="00DA6B98" w:rsidRPr="00DF6F6B">
        <w:rPr>
          <w:rFonts w:ascii="Times New Roman" w:hAnsi="Times New Roman" w:cs="Times New Roman"/>
          <w:sz w:val="24"/>
          <w:szCs w:val="24"/>
        </w:rPr>
        <w:t xml:space="preserve"> shows two peaks of 2θ at ~ 20° and 28° which correspond to (100)</w:t>
      </w:r>
      <w:r w:rsidR="00D82477">
        <w:rPr>
          <w:rFonts w:ascii="Times New Roman" w:hAnsi="Times New Roman" w:cs="Times New Roman"/>
          <w:sz w:val="24"/>
          <w:szCs w:val="24"/>
        </w:rPr>
        <w:t xml:space="preserve"> and (110) crystal planes as shown in figure 1</w:t>
      </w:r>
      <w:r w:rsidR="00DA6B98" w:rsidRPr="00DF6F6B">
        <w:rPr>
          <w:rFonts w:ascii="Times New Roman" w:hAnsi="Times New Roman" w:cs="Times New Roman"/>
          <w:sz w:val="24"/>
          <w:szCs w:val="24"/>
        </w:rPr>
        <w:t>. Bragg’s reflections at 2θ = 38.2, 47.462, degree corresponds to {111}, {200}, lattice planes, respectively, for the face-</w:t>
      </w:r>
      <w:r w:rsidR="00DA6B98" w:rsidRPr="00DF6F6B">
        <w:rPr>
          <w:rFonts w:ascii="Times New Roman" w:hAnsi="Times New Roman" w:cs="Times New Roman"/>
          <w:sz w:val="24"/>
          <w:szCs w:val="24"/>
        </w:rPr>
        <w:lastRenderedPageBreak/>
        <w:t>centered cubic (</w:t>
      </w:r>
      <w:proofErr w:type="spellStart"/>
      <w:proofErr w:type="gramStart"/>
      <w:r w:rsidR="00DA6B98" w:rsidRPr="00DF6F6B">
        <w:rPr>
          <w:rFonts w:ascii="Times New Roman" w:hAnsi="Times New Roman" w:cs="Times New Roman"/>
          <w:sz w:val="24"/>
          <w:szCs w:val="24"/>
        </w:rPr>
        <w:t>fcc</w:t>
      </w:r>
      <w:proofErr w:type="spellEnd"/>
      <w:proofErr w:type="gramEnd"/>
      <w:r w:rsidR="00DA6B98" w:rsidRPr="00DF6F6B">
        <w:rPr>
          <w:rFonts w:ascii="Times New Roman" w:hAnsi="Times New Roman" w:cs="Times New Roman"/>
          <w:sz w:val="24"/>
          <w:szCs w:val="24"/>
        </w:rPr>
        <w:t>) structure of silver</w:t>
      </w:r>
      <w:r w:rsidR="00D82477">
        <w:rPr>
          <w:rFonts w:ascii="Times New Roman" w:hAnsi="Times New Roman" w:cs="Times New Roman"/>
          <w:sz w:val="24"/>
          <w:szCs w:val="24"/>
        </w:rPr>
        <w:t xml:space="preserve"> </w:t>
      </w:r>
      <w:proofErr w:type="spellStart"/>
      <w:r w:rsidR="00D82477">
        <w:rPr>
          <w:rFonts w:ascii="Times New Roman" w:hAnsi="Times New Roman" w:cs="Times New Roman"/>
          <w:sz w:val="24"/>
          <w:szCs w:val="24"/>
        </w:rPr>
        <w:t>nanoparticl</w:t>
      </w:r>
      <w:r w:rsidR="00E529E4">
        <w:rPr>
          <w:rFonts w:ascii="Times New Roman" w:hAnsi="Times New Roman" w:cs="Times New Roman"/>
          <w:sz w:val="24"/>
          <w:szCs w:val="24"/>
        </w:rPr>
        <w:t>es</w:t>
      </w:r>
      <w:proofErr w:type="spellEnd"/>
      <w:r w:rsidR="00E529E4">
        <w:rPr>
          <w:rFonts w:ascii="Times New Roman" w:hAnsi="Times New Roman" w:cs="Times New Roman"/>
          <w:sz w:val="24"/>
          <w:szCs w:val="24"/>
        </w:rPr>
        <w:t xml:space="preserve"> embedded in PANI </w:t>
      </w:r>
      <w:r w:rsidRPr="00AB287D">
        <w:rPr>
          <w:noProof/>
        </w:rPr>
        <w:pict>
          <v:group id="_x0000_s1028" editas="canvas" style="position:absolute;margin-left:0;margin-top:0;width:518.5pt;height:273.75pt;z-index:251657216;mso-position-horizontal-relative:char;mso-position-vertical-relative:line" coordorigin="-9" coordsize="10370,5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width:10370;height:5475" o:preferrelative="f">
              <v:fill o:detectmouseclick="t"/>
              <v:path o:extrusionok="t" o:connecttype="none"/>
              <o:lock v:ext="edit" text="t"/>
            </v:shape>
            <v:rect id="_x0000_s1029" style="position:absolute;left:3046;width:369;height:509;mso-wrap-style:none" filled="f" stroked="f">
              <v:textbox style="mso-next-textbox:#_x0000_s1029;mso-fit-shape-to-text:t" inset="0,0,0,0">
                <w:txbxContent>
                  <w:p w:rsidR="00D82477" w:rsidRPr="00D82477" w:rsidRDefault="00D82477" w:rsidP="00D82477">
                    <w:r>
                      <w:t>XRD</w:t>
                    </w:r>
                  </w:p>
                </w:txbxContent>
              </v:textbox>
            </v:rect>
            <v:rect id="_x0000_s1030" style="position:absolute;left:760;top:5006;width:1533;height:332;mso-wrap-style:none" filled="f" stroked="f">
              <v:textbox style="mso-next-textbox:#_x0000_s1030;mso-fit-shape-to-text:t" inset="0,0,0,0">
                <w:txbxContent>
                  <w:p w:rsidR="00D82477" w:rsidRDefault="00D82477">
                    <w:r>
                      <w:rPr>
                        <w:rFonts w:ascii="Arial" w:hAnsi="Arial" w:cs="Arial"/>
                        <w:color w:val="000000"/>
                        <w:sz w:val="10"/>
                        <w:szCs w:val="10"/>
                      </w:rPr>
                      <w:t>Operations: Smooth 0.150 | Import</w:t>
                    </w:r>
                  </w:p>
                </w:txbxContent>
              </v:textbox>
            </v:rect>
            <v:rect id="_x0000_s1031" style="position:absolute;left:648;top:4881;width:112;height:104" strokeweight="31e-5mm"/>
            <v:shape id="_x0000_s1032" style="position:absolute;left:648;top:4891;width:101;height:73" coordsize="9,7" path="m,6l2,3,3,7,5,,7,7,9,5e" filled="f" strokeweight="31e-5mm">
              <v:path arrowok="t"/>
            </v:shape>
            <v:rect id="_x0000_s1033" style="position:absolute;left:760;top:4891;width:8063;height:332;mso-wrap-style:none" filled="f" stroked="f">
              <v:textbox style="mso-next-textbox:#_x0000_s1033;mso-fit-shape-to-text:t" inset="0,0,0,0">
                <w:txbxContent>
                  <w:p w:rsidR="00D82477" w:rsidRDefault="00D82477">
                    <w:r>
                      <w:rPr>
                        <w:rFonts w:ascii="Arial" w:hAnsi="Arial" w:cs="Arial"/>
                        <w:color w:val="000000"/>
                        <w:sz w:val="10"/>
                        <w:szCs w:val="10"/>
                      </w:rPr>
                      <w:t>ST T SAMPLE-3 - File: ST T SAMPLE-3.raw - Type: 2Th/</w:t>
                    </w:r>
                    <w:proofErr w:type="spellStart"/>
                    <w:r>
                      <w:rPr>
                        <w:rFonts w:ascii="Arial" w:hAnsi="Arial" w:cs="Arial"/>
                        <w:color w:val="000000"/>
                        <w:sz w:val="10"/>
                        <w:szCs w:val="10"/>
                      </w:rPr>
                      <w:t>Th</w:t>
                    </w:r>
                    <w:proofErr w:type="spellEnd"/>
                    <w:r>
                      <w:rPr>
                        <w:rFonts w:ascii="Arial" w:hAnsi="Arial" w:cs="Arial"/>
                        <w:color w:val="000000"/>
                        <w:sz w:val="10"/>
                        <w:szCs w:val="10"/>
                      </w:rPr>
                      <w:t xml:space="preserve"> locked - Start: 5.000 ° - End: 60.000 ° - Step: 0.010 ° - Step time: 0.3 s - Temp.: 25 °C (Room) - Time Started: 0 s - 2-Thet</w:t>
                    </w:r>
                  </w:p>
                </w:txbxContent>
              </v:textbox>
            </v:rect>
            <v:line id="_x0000_s1034" style="position:absolute;flip:y" from="626,761" to="627,4401" strokeweight="31e-5mm"/>
            <v:rect id="_x0000_s1035" style="position:absolute;left:-9;top:991;width:1317;height:501;rotation:180" filled="f" stroked="f">
              <v:textbox style="mso-next-textbox:#_x0000_s1035" inset="0,0,0,0">
                <w:txbxContent>
                  <w:p w:rsidR="00D82477" w:rsidRDefault="00D82477">
                    <w:proofErr w:type="gramStart"/>
                    <w:r>
                      <w:rPr>
                        <w:rFonts w:ascii="Arial" w:hAnsi="Arial" w:cs="Arial"/>
                        <w:color w:val="000000"/>
                        <w:sz w:val="18"/>
                        <w:szCs w:val="18"/>
                      </w:rPr>
                      <w:t>Intensity (</w:t>
                    </w:r>
                    <w:proofErr w:type="spellStart"/>
                    <w:r>
                      <w:rPr>
                        <w:rFonts w:ascii="Arial" w:hAnsi="Arial" w:cs="Arial"/>
                        <w:color w:val="000000"/>
                        <w:sz w:val="18"/>
                        <w:szCs w:val="18"/>
                      </w:rPr>
                      <w:t>Arb</w:t>
                    </w:r>
                    <w:proofErr w:type="spellEnd"/>
                    <w:r>
                      <w:rPr>
                        <w:rFonts w:ascii="Arial" w:hAnsi="Arial" w:cs="Arial"/>
                        <w:color w:val="000000"/>
                        <w:sz w:val="18"/>
                        <w:szCs w:val="18"/>
                      </w:rPr>
                      <w:t>.</w:t>
                    </w:r>
                    <w:proofErr w:type="gramEnd"/>
                    <w:r>
                      <w:rPr>
                        <w:rFonts w:ascii="Arial" w:hAnsi="Arial" w:cs="Arial"/>
                        <w:color w:val="000000"/>
                        <w:sz w:val="18"/>
                        <w:szCs w:val="18"/>
                      </w:rPr>
                      <w:t xml:space="preserve"> Units)</w:t>
                    </w:r>
                  </w:p>
                </w:txbxContent>
              </v:textbox>
            </v:rect>
            <v:line id="_x0000_s1036" style="position:absolute;flip:x" from="514,4401" to="626,4402" strokeweight="0"/>
            <v:rect id="_x0000_s1037" style="position:absolute;left:279;top:4380;width:67;height:359;mso-wrap-style:none" filled="f" stroked="f">
              <v:textbox style="mso-next-textbox:#_x0000_s1037;mso-fit-shape-to-text:t" inset="0,0,0,0">
                <w:txbxContent>
                  <w:p w:rsidR="00D82477" w:rsidRDefault="00D82477">
                    <w:r>
                      <w:rPr>
                        <w:rFonts w:ascii="Arial" w:hAnsi="Arial" w:cs="Arial"/>
                        <w:color w:val="000000"/>
                        <w:sz w:val="12"/>
                        <w:szCs w:val="12"/>
                      </w:rPr>
                      <w:t>0</w:t>
                    </w:r>
                  </w:p>
                </w:txbxContent>
              </v:textbox>
            </v:rect>
            <v:line id="_x0000_s1038" style="position:absolute;flip:x" from="514,3952" to="626,3953" strokeweight="0"/>
            <v:rect id="_x0000_s1039" style="position:absolute;left:240;top:3922;width:134;height:359;mso-wrap-style:none" filled="f" stroked="f">
              <v:textbox style="mso-next-textbox:#_x0000_s1039;mso-fit-shape-to-text:t" inset="0,0,0,0">
                <w:txbxContent>
                  <w:p w:rsidR="00D82477" w:rsidRDefault="00D82477">
                    <w:r>
                      <w:rPr>
                        <w:rFonts w:ascii="Arial" w:hAnsi="Arial" w:cs="Arial"/>
                        <w:color w:val="000000"/>
                        <w:sz w:val="12"/>
                        <w:szCs w:val="12"/>
                      </w:rPr>
                      <w:t>10</w:t>
                    </w:r>
                  </w:p>
                </w:txbxContent>
              </v:textbox>
            </v:rect>
            <v:line id="_x0000_s1040" style="position:absolute;flip:x" from="570,4401" to="626,4402" strokeweight="0"/>
            <v:line id="_x0000_s1041" style="position:absolute;flip:x" from="570,4359" to="626,4360" strokeweight="0"/>
            <v:line id="_x0000_s1042" style="position:absolute;flip:x" from="570,4317" to="626,4318" strokeweight="0"/>
            <v:line id="_x0000_s1043" style="position:absolute;flip:x" from="570,4265" to="626,4266" strokeweight="0"/>
            <v:line id="_x0000_s1044" style="position:absolute;flip:x" from="570,4224" to="626,4225" strokeweight="0"/>
            <v:line id="_x0000_s1045" style="position:absolute;flip:x" from="537,4182" to="626,4183" strokeweight="0"/>
            <v:line id="_x0000_s1046" style="position:absolute;flip:x" from="570,4130" to="626,4131" strokeweight="0"/>
            <v:line id="_x0000_s1047" style="position:absolute;flip:x" from="570,4088" to="626,4089" strokeweight="0"/>
            <v:line id="_x0000_s1048" style="position:absolute;flip:x" from="570,4036" to="626,4037" strokeweight="0"/>
            <v:line id="_x0000_s1049" style="position:absolute;flip:x" from="570,3994" to="626,3995" strokeweight="0"/>
            <v:line id="_x0000_s1050" style="position:absolute;flip:x" from="514,3494" to="626,3495" strokeweight="0"/>
            <v:rect id="_x0000_s1051" style="position:absolute;left:240;top:3463;width:134;height:359;mso-wrap-style:none" filled="f" stroked="f">
              <v:textbox style="mso-next-textbox:#_x0000_s1051;mso-fit-shape-to-text:t" inset="0,0,0,0">
                <w:txbxContent>
                  <w:p w:rsidR="00D82477" w:rsidRDefault="00D82477">
                    <w:r>
                      <w:rPr>
                        <w:rFonts w:ascii="Arial" w:hAnsi="Arial" w:cs="Arial"/>
                        <w:color w:val="000000"/>
                        <w:sz w:val="12"/>
                        <w:szCs w:val="12"/>
                      </w:rPr>
                      <w:t>20</w:t>
                    </w:r>
                  </w:p>
                </w:txbxContent>
              </v:textbox>
            </v:rect>
            <v:line id="_x0000_s1052" style="position:absolute;flip:x" from="570,3952" to="626,3953" strokeweight="0"/>
            <v:line id="_x0000_s1053" style="position:absolute;flip:x" from="570,3900" to="626,3901" strokeweight="0"/>
            <v:line id="_x0000_s1054" style="position:absolute;flip:x" from="570,3859" to="626,3860" strokeweight="0"/>
            <v:line id="_x0000_s1055" style="position:absolute;flip:x" from="570,3817" to="626,3818" strokeweight="0"/>
            <v:line id="_x0000_s1056" style="position:absolute;flip:x" from="570,3765" to="626,3766" strokeweight="0"/>
            <v:line id="_x0000_s1057" style="position:absolute;flip:x" from="537,3723" to="626,3724" strokeweight="0"/>
            <v:line id="_x0000_s1058" style="position:absolute;flip:x" from="570,3671" to="626,3672" strokeweight="0"/>
            <v:line id="_x0000_s1059" style="position:absolute;flip:x" from="570,3629" to="626,3630" strokeweight="0"/>
            <v:line id="_x0000_s1060" style="position:absolute;flip:x" from="570,3587" to="626,3588" strokeweight="0"/>
            <v:line id="_x0000_s1061" style="position:absolute;flip:x" from="570,3535" to="626,3536" strokeweight="0"/>
            <v:line id="_x0000_s1062" style="position:absolute;flip:x" from="514,3035" to="626,3036" strokeweight="0"/>
            <v:rect id="_x0000_s1063" style="position:absolute;left:240;top:3014;width:134;height:359;mso-wrap-style:none" filled="f" stroked="f">
              <v:textbox style="mso-next-textbox:#_x0000_s1063;mso-fit-shape-to-text:t" inset="0,0,0,0">
                <w:txbxContent>
                  <w:p w:rsidR="00D82477" w:rsidRDefault="00D82477">
                    <w:r>
                      <w:rPr>
                        <w:rFonts w:ascii="Arial" w:hAnsi="Arial" w:cs="Arial"/>
                        <w:color w:val="000000"/>
                        <w:sz w:val="12"/>
                        <w:szCs w:val="12"/>
                      </w:rPr>
                      <w:t>30</w:t>
                    </w:r>
                  </w:p>
                </w:txbxContent>
              </v:textbox>
            </v:rect>
            <v:line id="_x0000_s1064" style="position:absolute;flip:x" from="570,3494" to="626,3495" strokeweight="0"/>
            <v:line id="_x0000_s1065" style="position:absolute;flip:x" from="570,3452" to="626,3453" strokeweight="0"/>
            <v:line id="_x0000_s1066" style="position:absolute;flip:x" from="570,3400" to="626,3401" strokeweight="0"/>
            <v:line id="_x0000_s1067" style="position:absolute;flip:x" from="570,3358" to="626,3359" strokeweight="0"/>
            <v:line id="_x0000_s1068" style="position:absolute;flip:x" from="570,3316" to="626,3317" strokeweight="0"/>
            <v:line id="_x0000_s1069" style="position:absolute;flip:x" from="537,3264" to="626,3265" strokeweight="0"/>
            <v:line id="_x0000_s1070" style="position:absolute;flip:x" from="570,3222" to="626,3223" strokeweight="0"/>
            <v:line id="_x0000_s1071" style="position:absolute;flip:x" from="570,3170" to="626,3171" strokeweight="0"/>
            <v:line id="_x0000_s1072" style="position:absolute;flip:x" from="570,3129" to="626,3130" strokeweight="0"/>
            <v:line id="_x0000_s1073" style="position:absolute;flip:x" from="570,3087" to="626,3088" strokeweight="0"/>
            <v:line id="_x0000_s1074" style="position:absolute;flip:x" from="514,2576" to="626,2577" strokeweight="0"/>
            <v:rect id="_x0000_s1075" style="position:absolute;left:240;top:2555;width:134;height:359;mso-wrap-style:none" filled="f" stroked="f">
              <v:textbox style="mso-next-textbox:#_x0000_s1075;mso-fit-shape-to-text:t" inset="0,0,0,0">
                <w:txbxContent>
                  <w:p w:rsidR="00D82477" w:rsidRDefault="00D82477">
                    <w:r>
                      <w:rPr>
                        <w:rFonts w:ascii="Arial" w:hAnsi="Arial" w:cs="Arial"/>
                        <w:color w:val="000000"/>
                        <w:sz w:val="12"/>
                        <w:szCs w:val="12"/>
                      </w:rPr>
                      <w:t>40</w:t>
                    </w:r>
                  </w:p>
                </w:txbxContent>
              </v:textbox>
            </v:rect>
            <v:line id="_x0000_s1076" style="position:absolute;flip:x" from="570,3035" to="626,3036" strokeweight="0"/>
            <v:line id="_x0000_s1077" style="position:absolute;flip:x" from="570,2993" to="626,2994" strokeweight="0"/>
            <v:line id="_x0000_s1078" style="position:absolute;flip:x" from="570,2951" to="626,2952" strokeweight="0"/>
            <v:line id="_x0000_s1079" style="position:absolute;flip:x" from="570,2899" to="626,2900" strokeweight="0"/>
            <v:line id="_x0000_s1080" style="position:absolute;flip:x" from="570,2857" to="626,2858" strokeweight="0"/>
            <v:line id="_x0000_s1081" style="position:absolute;flip:x" from="537,2805" to="626,2806" strokeweight="0"/>
            <v:line id="_x0000_s1082" style="position:absolute;flip:x" from="570,2764" to="626,2765" strokeweight="0"/>
            <v:line id="_x0000_s1083" style="position:absolute;flip:x" from="570,2722" to="626,2723" strokeweight="0"/>
            <v:line id="_x0000_s1084" style="position:absolute;flip:x" from="570,2670" to="626,2671" strokeweight="0"/>
            <v:line id="_x0000_s1085" style="position:absolute;flip:x" from="570,2628" to="626,2629" strokeweight="0"/>
            <v:line id="_x0000_s1086" style="position:absolute;flip:x" from="514,2127" to="626,2128" strokeweight="0"/>
            <v:rect id="_x0000_s1087" style="position:absolute;left:240;top:2097;width:134;height:359;mso-wrap-style:none" filled="f" stroked="f">
              <v:textbox style="mso-next-textbox:#_x0000_s1087;mso-fit-shape-to-text:t" inset="0,0,0,0">
                <w:txbxContent>
                  <w:p w:rsidR="00D82477" w:rsidRDefault="00D82477">
                    <w:r>
                      <w:rPr>
                        <w:rFonts w:ascii="Arial" w:hAnsi="Arial" w:cs="Arial"/>
                        <w:color w:val="000000"/>
                        <w:sz w:val="12"/>
                        <w:szCs w:val="12"/>
                      </w:rPr>
                      <w:t>50</w:t>
                    </w:r>
                  </w:p>
                </w:txbxContent>
              </v:textbox>
            </v:rect>
            <v:line id="_x0000_s1088" style="position:absolute;flip:x" from="570,2576" to="626,2577" strokeweight="0"/>
            <v:line id="_x0000_s1089" style="position:absolute;flip:x" from="570,2534" to="626,2535" strokeweight="0"/>
            <v:line id="_x0000_s1090" style="position:absolute;flip:x" from="570,2492" to="626,2493" strokeweight="0"/>
            <v:line id="_x0000_s1091" style="position:absolute;flip:x" from="570,2440" to="626,2441" strokeweight="0"/>
            <v:line id="_x0000_s1092" style="position:absolute;flip:x" from="570,2399" to="626,2400" strokeweight="0"/>
            <v:line id="_x0000_s1093" style="position:absolute;flip:x" from="537,2357" to="626,2358" strokeweight="0"/>
            <v:line id="_x0000_s1094" style="position:absolute;flip:x" from="570,2305" to="626,2306" strokeweight="0"/>
            <v:line id="_x0000_s1095" style="position:absolute;flip:x" from="570,2263" to="626,2264" strokeweight="0"/>
            <v:line id="_x0000_s1096" style="position:absolute;flip:x" from="570,2221" to="626,2222" strokeweight="0"/>
            <v:line id="_x0000_s1097" style="position:absolute;flip:x" from="570,2169" to="626,2170" strokeweight="0"/>
            <v:line id="_x0000_s1098" style="position:absolute;flip:x" from="514,1669" to="626,1670" strokeweight="0"/>
            <v:rect id="_x0000_s1099" style="position:absolute;left:240;top:1638;width:134;height:359;mso-wrap-style:none" filled="f" stroked="f">
              <v:textbox style="mso-next-textbox:#_x0000_s1099;mso-fit-shape-to-text:t" inset="0,0,0,0">
                <w:txbxContent>
                  <w:p w:rsidR="00D82477" w:rsidRDefault="00D82477">
                    <w:r>
                      <w:rPr>
                        <w:rFonts w:ascii="Arial" w:hAnsi="Arial" w:cs="Arial"/>
                        <w:color w:val="000000"/>
                        <w:sz w:val="12"/>
                        <w:szCs w:val="12"/>
                      </w:rPr>
                      <w:t>60</w:t>
                    </w:r>
                  </w:p>
                </w:txbxContent>
              </v:textbox>
            </v:rect>
            <v:line id="_x0000_s1100" style="position:absolute;flip:x" from="570,2127" to="626,2128" strokeweight="0"/>
            <v:line id="_x0000_s1101" style="position:absolute;flip:x" from="570,2086" to="626,2087" strokeweight="0"/>
            <v:line id="_x0000_s1102" style="position:absolute;flip:x" from="570,2034" to="626,2035" strokeweight="0"/>
            <v:line id="_x0000_s1103" style="position:absolute;flip:x" from="570,1992" to="626,1993" strokeweight="0"/>
            <v:line id="_x0000_s1104" style="position:absolute;flip:x" from="570,1940" to="626,1941" strokeweight="0"/>
            <v:line id="_x0000_s1105" style="position:absolute;flip:x" from="537,1898" to="626,1899" strokeweight="0"/>
            <v:line id="_x0000_s1106" style="position:absolute;flip:x" from="570,1856" to="626,1857" strokeweight="0"/>
            <v:line id="_x0000_s1107" style="position:absolute;flip:x" from="570,1804" to="626,1805" strokeweight="0"/>
            <v:line id="_x0000_s1108" style="position:absolute;flip:x" from="570,1762" to="626,1763" strokeweight="0"/>
            <v:line id="_x0000_s1109" style="position:absolute;flip:x" from="570,1721" to="626,1722" strokeweight="0"/>
            <v:line id="_x0000_s1110" style="position:absolute;flip:x" from="514,1210" to="626,1211" strokeweight="0"/>
            <v:rect id="_x0000_s1111" style="position:absolute;left:240;top:1189;width:134;height:359;mso-wrap-style:none" filled="f" stroked="f">
              <v:textbox style="mso-next-textbox:#_x0000_s1111;mso-fit-shape-to-text:t" inset="0,0,0,0">
                <w:txbxContent>
                  <w:p w:rsidR="00D82477" w:rsidRDefault="00D82477">
                    <w:r>
                      <w:rPr>
                        <w:rFonts w:ascii="Arial" w:hAnsi="Arial" w:cs="Arial"/>
                        <w:color w:val="000000"/>
                        <w:sz w:val="12"/>
                        <w:szCs w:val="12"/>
                      </w:rPr>
                      <w:t>70</w:t>
                    </w:r>
                  </w:p>
                </w:txbxContent>
              </v:textbox>
            </v:rect>
            <v:line id="_x0000_s1112" style="position:absolute;flip:x" from="570,1669" to="626,1670" strokeweight="0"/>
            <v:line id="_x0000_s1113" style="position:absolute;flip:x" from="570,1627" to="626,1628" strokeweight="0"/>
            <v:line id="_x0000_s1114" style="position:absolute;flip:x" from="570,1575" to="626,1576" strokeweight="0"/>
            <v:line id="_x0000_s1115" style="position:absolute;flip:x" from="570,1533" to="626,1534" strokeweight="0"/>
            <v:line id="_x0000_s1116" style="position:absolute;flip:x" from="570,1491" to="626,1492" strokeweight="0"/>
            <v:line id="_x0000_s1117" style="position:absolute;flip:x" from="537,1439" to="626,1440" strokeweight="0"/>
            <v:line id="_x0000_s1118" style="position:absolute;flip:x" from="570,1397" to="626,1398" strokeweight="0"/>
            <v:line id="_x0000_s1119" style="position:absolute;flip:x" from="570,1345" to="626,1346" strokeweight="0"/>
            <v:line id="_x0000_s1120" style="position:absolute;flip:x" from="570,1304" to="626,1305" strokeweight="0"/>
            <v:line id="_x0000_s1121" style="position:absolute;flip:x" from="570,1262" to="626,1263" strokeweight="0"/>
            <v:line id="_x0000_s1122" style="position:absolute;flip:x" from="514,761" to="626,762" strokeweight="0"/>
            <v:rect id="_x0000_s1123" style="position:absolute;left:240;top:730;width:134;height:359;mso-wrap-style:none" filled="f" stroked="f">
              <v:textbox style="mso-next-textbox:#_x0000_s1123;mso-fit-shape-to-text:t" inset="0,0,0,0">
                <w:txbxContent>
                  <w:p w:rsidR="00D82477" w:rsidRDefault="00D82477">
                    <w:r>
                      <w:rPr>
                        <w:rFonts w:ascii="Arial" w:hAnsi="Arial" w:cs="Arial"/>
                        <w:color w:val="000000"/>
                        <w:sz w:val="12"/>
                        <w:szCs w:val="12"/>
                      </w:rPr>
                      <w:t>80</w:t>
                    </w:r>
                  </w:p>
                </w:txbxContent>
              </v:textbox>
            </v:rect>
            <v:line id="_x0000_s1124" style="position:absolute;flip:x" from="570,1210" to="626,1211" strokeweight="0"/>
            <v:line id="_x0000_s1125" style="position:absolute;flip:x" from="570,1168" to="626,1169" strokeweight="0"/>
            <v:line id="_x0000_s1126" style="position:absolute;flip:x" from="570,1126" to="626,1127" strokeweight="0"/>
            <v:line id="_x0000_s1127" style="position:absolute;flip:x" from="570,1074" to="626,1075" strokeweight="0"/>
            <v:line id="_x0000_s1128" style="position:absolute;flip:x" from="570,1032" to="626,1033" strokeweight="0"/>
            <v:line id="_x0000_s1129" style="position:absolute;flip:x" from="537,991" to="626,992" strokeweight="0"/>
            <v:line id="_x0000_s1130" style="position:absolute;flip:x" from="570,939" to="626,940" strokeweight="0"/>
            <v:line id="_x0000_s1131" style="position:absolute;flip:x" from="570,897" to="626,898" strokeweight="0"/>
            <v:line id="_x0000_s1132" style="position:absolute;flip:x" from="570,845" to="626,846" strokeweight="0"/>
            <v:line id="_x0000_s1133" style="position:absolute;flip:x" from="570,803" to="626,804" strokeweight="0"/>
            <v:line id="_x0000_s1134" style="position:absolute;flip:y" from="8171,761" to="8172,4401" strokeweight="31e-5mm"/>
            <v:line id="_x0000_s1135" style="position:absolute" from="626,761" to="8171,762" strokeweight="31e-5mm"/>
            <v:line id="_x0000_s1136" style="position:absolute" from="626,4401" to="8171,4402" strokeweight="31e-5mm"/>
            <v:rect id="_x0000_s1137" style="position:absolute;left:3806;top:4703;width:958;height:385;mso-wrap-style:none" filled="f" stroked="f">
              <v:textbox style="mso-next-textbox:#_x0000_s1137;mso-fit-shape-to-text:t" inset="0,0,0,0">
                <w:txbxContent>
                  <w:p w:rsidR="00D82477" w:rsidRDefault="00D82477">
                    <w:r>
                      <w:rPr>
                        <w:rFonts w:ascii="Arial" w:hAnsi="Arial" w:cs="Arial"/>
                        <w:color w:val="000000"/>
                        <w:sz w:val="14"/>
                        <w:szCs w:val="14"/>
                      </w:rPr>
                      <w:t>2-Theta - Scale</w:t>
                    </w:r>
                  </w:p>
                </w:txbxContent>
              </v:textbox>
            </v:rect>
            <v:rect id="_x0000_s1138" style="position:absolute;left:570;top:4536;width:45;height:306;mso-wrap-style:none" filled="f" stroked="f">
              <v:textbox style="mso-next-textbox:#_x0000_s1138;mso-fit-shape-to-text:t" inset="0,0,0,0">
                <w:txbxContent>
                  <w:p w:rsidR="00D82477" w:rsidRDefault="00D82477">
                    <w:r>
                      <w:rPr>
                        <w:rFonts w:ascii="Arial" w:hAnsi="Arial" w:cs="Arial"/>
                        <w:color w:val="000000"/>
                        <w:sz w:val="8"/>
                        <w:szCs w:val="8"/>
                      </w:rPr>
                      <w:t>5</w:t>
                    </w:r>
                  </w:p>
                </w:txbxContent>
              </v:textbox>
            </v:rect>
            <v:line id="_x0000_s1139" style="position:absolute" from="1308,4401" to="1309,4474" strokeweight="0"/>
            <v:rect id="_x0000_s1140" style="position:absolute;left:1219;top:4536;width:89;height:306;mso-wrap-style:none" filled="f" stroked="f">
              <v:textbox style="mso-next-textbox:#_x0000_s1140;mso-fit-shape-to-text:t" inset="0,0,0,0">
                <w:txbxContent>
                  <w:p w:rsidR="00D82477" w:rsidRDefault="00D82477">
                    <w:r>
                      <w:rPr>
                        <w:rFonts w:ascii="Arial" w:hAnsi="Arial" w:cs="Arial"/>
                        <w:color w:val="000000"/>
                        <w:sz w:val="8"/>
                        <w:szCs w:val="8"/>
                      </w:rPr>
                      <w:t>10</w:t>
                    </w:r>
                  </w:p>
                </w:txbxContent>
              </v:textbox>
            </v:rect>
            <v:line id="_x0000_s1141" style="position:absolute" from="626,4401" to="627,4463" strokeweight="0"/>
            <v:line id="_x0000_s1142" style="position:absolute" from="760,4401" to="761,4443" strokeweight="0"/>
            <v:line id="_x0000_s1143" style="position:absolute" from="894,4401" to="895,4443" strokeweight="0"/>
            <v:line id="_x0000_s1144" style="position:absolute" from="1039,4401" to="1040,4443" strokeweight="0"/>
            <v:line id="_x0000_s1145" style="position:absolute" from="1174,4401" to="1175,4443" strokeweight="0"/>
            <v:line id="_x0000_s1146" style="position:absolute" from="2683,4401" to="2684,4474" strokeweight="0"/>
            <v:rect id="_x0000_s1147" style="position:absolute;left:2594;top:4536;width:89;height:306;mso-wrap-style:none" filled="f" stroked="f">
              <v:textbox style="mso-next-textbox:#_x0000_s1147;mso-fit-shape-to-text:t" inset="0,0,0,0">
                <w:txbxContent>
                  <w:p w:rsidR="00D82477" w:rsidRDefault="00D82477">
                    <w:r>
                      <w:rPr>
                        <w:rFonts w:ascii="Arial" w:hAnsi="Arial" w:cs="Arial"/>
                        <w:color w:val="000000"/>
                        <w:sz w:val="8"/>
                        <w:szCs w:val="8"/>
                      </w:rPr>
                      <w:t>20</w:t>
                    </w:r>
                  </w:p>
                </w:txbxContent>
              </v:textbox>
            </v:rect>
            <v:line id="_x0000_s1148" style="position:absolute" from="1308,4401" to="1309,4443" strokeweight="0"/>
            <v:line id="_x0000_s1149" style="position:absolute" from="1453,4401" to="1454,4443" strokeweight="0"/>
            <v:line id="_x0000_s1150" style="position:absolute" from="1587,4401" to="1588,4443" strokeweight="0"/>
            <v:line id="_x0000_s1151" style="position:absolute" from="1721,4401" to="1722,4443" strokeweight="0"/>
            <v:line id="_x0000_s1152" style="position:absolute" from="1855,4401" to="1856,4443" strokeweight="0"/>
            <v:line id="_x0000_s1153" style="position:absolute" from="2001,4401" to="2002,4463" strokeweight="0"/>
            <v:line id="_x0000_s1154" style="position:absolute" from="2135,4401" to="2136,4443" strokeweight="0"/>
            <v:line id="_x0000_s1155" style="position:absolute" from="2269,4401" to="2270,4443" strokeweight="0"/>
            <v:line id="_x0000_s1156" style="position:absolute" from="2403,4401" to="2404,4443" strokeweight="0"/>
            <v:line id="_x0000_s1157" style="position:absolute" from="2548,4401" to="2549,4443" strokeweight="0"/>
            <v:line id="_x0000_s1158" style="position:absolute" from="4057,4401" to="4058,4474" strokeweight="0"/>
            <v:rect id="_x0000_s1159" style="position:absolute;left:3968;top:4536;width:89;height:306;mso-wrap-style:none" filled="f" stroked="f">
              <v:textbox style="mso-next-textbox:#_x0000_s1159;mso-fit-shape-to-text:t" inset="0,0,0,0">
                <w:txbxContent>
                  <w:p w:rsidR="00D82477" w:rsidRDefault="00D82477">
                    <w:r>
                      <w:rPr>
                        <w:rFonts w:ascii="Arial" w:hAnsi="Arial" w:cs="Arial"/>
                        <w:color w:val="000000"/>
                        <w:sz w:val="8"/>
                        <w:szCs w:val="8"/>
                      </w:rPr>
                      <w:t>30</w:t>
                    </w:r>
                  </w:p>
                </w:txbxContent>
              </v:textbox>
            </v:rect>
            <v:line id="_x0000_s1160" style="position:absolute" from="2683,4401" to="2684,4443" strokeweight="0"/>
            <v:line id="_x0000_s1161" style="position:absolute" from="2817,4401" to="2818,4443" strokeweight="0"/>
            <v:line id="_x0000_s1162" style="position:absolute" from="2962,4401" to="2963,4443" strokeweight="0"/>
            <v:line id="_x0000_s1163" style="position:absolute" from="3096,4401" to="3097,4443" strokeweight="0"/>
            <v:line id="_x0000_s1164" style="position:absolute" from="3230,4401" to="3231,4443" strokeweight="0"/>
            <v:line id="_x0000_s1165" style="position:absolute" from="3364,4401" to="3365,4463" strokeweight="0"/>
            <v:line id="_x0000_s1166" style="position:absolute" from="3510,4401" to="3511,4443" strokeweight="0"/>
            <v:line id="_x0000_s1167" style="position:absolute" from="3644,4401" to="3645,4443" strokeweight="0"/>
            <v:line id="_x0000_s1168" style="position:absolute" from="3778,4401" to="3779,4443" strokeweight="0"/>
            <v:line id="_x0000_s1169" style="position:absolute" from="3923,4401" to="3924,4443" strokeweight="0"/>
            <v:line id="_x0000_s1170" style="position:absolute" from="5432,4401" to="5433,4474" strokeweight="0"/>
            <v:rect id="_x0000_s1171" style="position:absolute;left:5343;top:4536;width:89;height:306;mso-wrap-style:none" filled="f" stroked="f">
              <v:textbox style="mso-next-textbox:#_x0000_s1171;mso-fit-shape-to-text:t" inset="0,0,0,0">
                <w:txbxContent>
                  <w:p w:rsidR="00D82477" w:rsidRDefault="00D82477">
                    <w:r>
                      <w:rPr>
                        <w:rFonts w:ascii="Arial" w:hAnsi="Arial" w:cs="Arial"/>
                        <w:color w:val="000000"/>
                        <w:sz w:val="8"/>
                        <w:szCs w:val="8"/>
                      </w:rPr>
                      <w:t>40</w:t>
                    </w:r>
                  </w:p>
                </w:txbxContent>
              </v:textbox>
            </v:rect>
            <v:line id="_x0000_s1172" style="position:absolute" from="4057,4401" to="4058,4443" strokeweight="0"/>
            <v:line id="_x0000_s1173" style="position:absolute" from="4191,4401" to="4192,4443" strokeweight="0"/>
            <v:line id="_x0000_s1174" style="position:absolute" from="4326,4401" to="4327,4443" strokeweight="0"/>
            <v:line id="_x0000_s1175" style="position:absolute" from="4471,4401" to="4472,4443" strokeweight="0"/>
            <v:line id="_x0000_s1176" style="position:absolute" from="4605,4401" to="4606,4443" strokeweight="0"/>
            <v:line id="_x0000_s1177" style="position:absolute" from="4739,4401" to="4740,4463" strokeweight="0"/>
            <v:line id="_x0000_s1178" style="position:absolute" from="4884,4401" to="4885,4443" strokeweight="0"/>
            <v:line id="_x0000_s1179" style="position:absolute" from="5019,4401" to="5020,4443" strokeweight="0"/>
            <v:line id="_x0000_s1180" style="position:absolute" from="5153,4401" to="5154,4443" strokeweight="0"/>
            <v:line id="_x0000_s1181" style="position:absolute" from="5287,4401" to="5288,4443" strokeweight="0"/>
            <v:line id="_x0000_s1182" style="position:absolute" from="6807,4401" to="6808,4474" strokeweight="0"/>
            <v:rect id="_x0000_s1183" style="position:absolute;left:6718;top:4536;width:89;height:306;mso-wrap-style:none" filled="f" stroked="f">
              <v:textbox style="mso-next-textbox:#_x0000_s1183;mso-fit-shape-to-text:t" inset="0,0,0,0">
                <w:txbxContent>
                  <w:p w:rsidR="00D82477" w:rsidRDefault="00D82477">
                    <w:r>
                      <w:rPr>
                        <w:rFonts w:ascii="Arial" w:hAnsi="Arial" w:cs="Arial"/>
                        <w:color w:val="000000"/>
                        <w:sz w:val="8"/>
                        <w:szCs w:val="8"/>
                      </w:rPr>
                      <w:t>50</w:t>
                    </w:r>
                  </w:p>
                </w:txbxContent>
              </v:textbox>
            </v:rect>
            <v:line id="_x0000_s1184" style="position:absolute" from="5432,4401" to="5433,4443" strokeweight="0"/>
            <v:line id="_x0000_s1185" style="position:absolute" from="5566,4401" to="5567,4443" strokeweight="0"/>
            <v:line id="_x0000_s1186" style="position:absolute" from="5700,4401" to="5701,4443" strokeweight="0"/>
            <v:line id="_x0000_s1187" style="position:absolute" from="5846,4401" to="5847,4443" strokeweight="0"/>
            <v:line id="_x0000_s1188" style="position:absolute" from="5980,4401" to="5981,4443" strokeweight="0"/>
            <v:line id="_x0000_s1189" style="position:absolute" from="6114,4401" to="6115,4463" strokeweight="0"/>
            <v:line id="_x0000_s1190" style="position:absolute" from="6248,4401" to="6249,4443" strokeweight="0"/>
            <v:line id="_x0000_s1191" style="position:absolute" from="6393,4401" to="6394,4443" strokeweight="0"/>
            <v:line id="_x0000_s1192" style="position:absolute" from="6528,4401" to="6529,4443" strokeweight="0"/>
            <v:line id="_x0000_s1193" style="position:absolute" from="6662,4401" to="6663,4443" strokeweight="0"/>
            <v:line id="_x0000_s1194" style="position:absolute" from="8171,4401" to="8172,4474" strokeweight="0"/>
            <v:rect id="_x0000_s1195" style="position:absolute;left:8082;top:4536;width:89;height:306;mso-wrap-style:none" filled="f" stroked="f">
              <v:textbox style="mso-next-textbox:#_x0000_s1195;mso-fit-shape-to-text:t" inset="0,0,0,0">
                <w:txbxContent>
                  <w:p w:rsidR="00D82477" w:rsidRDefault="00D82477">
                    <w:r>
                      <w:rPr>
                        <w:rFonts w:ascii="Arial" w:hAnsi="Arial" w:cs="Arial"/>
                        <w:color w:val="000000"/>
                        <w:sz w:val="8"/>
                        <w:szCs w:val="8"/>
                      </w:rPr>
                      <w:t>60</w:t>
                    </w:r>
                  </w:p>
                </w:txbxContent>
              </v:textbox>
            </v:rect>
            <v:line id="_x0000_s1196" style="position:absolute" from="6807,4401" to="6808,4443" strokeweight="0"/>
            <v:line id="_x0000_s1197" style="position:absolute" from="6941,4401" to="6942,4443" strokeweight="0"/>
            <v:line id="_x0000_s1198" style="position:absolute" from="7075,4401" to="7076,4443" strokeweight="0"/>
            <v:line id="_x0000_s1199" style="position:absolute" from="7209,4401" to="7210,4443" strokeweight="0"/>
            <v:line id="_x0000_s1200" style="position:absolute" from="7355,4401" to="7356,4443" strokeweight="0"/>
            <v:line id="_x0000_s1201" style="position:absolute" from="7489,4401" to="7490,4463" strokeweight="0"/>
            <v:line id="_x0000_s1202" style="position:absolute" from="7623,4401" to="7624,4443" strokeweight="0"/>
            <v:line id="_x0000_s1203" style="position:absolute" from="7757,4401" to="7758,4443" strokeweight="0"/>
            <v:line id="_x0000_s1204" style="position:absolute" from="7902,4401" to="7903,4443" strokeweight="0"/>
            <v:line id="_x0000_s1205" style="position:absolute" from="8036,4401" to="8037,4443" strokeweight="0"/>
            <v:shape id="_x0000_s1206" style="position:absolute;left:637;top:2200;width:7534;height:2284" coordsize="7534,2284" path="m,2117r,l,2117r,l,2107r,l,2107r,-10l11,2097r,l11,2086r,l11,2076r,l11,2065r,11l22,2076r,10l22,2086r,l22,2086r,-10l22,2086r,l34,2097r,l34,2107r,l34,2107r,-10l34,2107r,l34,2107r11,l45,2097r,l45,2097r,l45,2086r,l45,2076r11,-11l56,2076r,l56,2086r,l56,2086r,l56,2086r11,l67,2086r,l67,2097r,l67,2107r,l67,2097r11,-11l78,2086r,-10l78,2086r,l78,2086r,l78,2086r12,-10l90,2076r,l90,2076r,l90,2076r,l90,2076r11,l101,2076r,l101,2076r,l101,2076r,l101,2086r,l112,2076r,l112,2076r,-11l112,2055r,10l112,2065r,l123,2065r,l123,2065r,l123,2065r,11l123,2086r11,l134,2086r,l134,2097r,l134,2097r,l134,2097r,l145,2107r,l145,2107r,-10l145,2097r,-11l145,2086r,l157,2076r,10l157,2076r,l157,2076r,-11l157,2065r,l168,2076r,l168,2065r,11l168,2065r,l168,2065r,11l168,2076r11,l179,2065r,l179,2065r,l179,2065r,-10l179,2055r11,l190,2065r,l190,2055r,l190,2055r,-11l201,2044r,11l201,2055r,-11l201,2044r,11l201,2055r,-11l201,2055r11,l212,2055r,l212,2055r,10l212,2055r,l212,2055r12,l224,2055r,l224,2055r,10l224,2076r,-11l224,2065r11,l235,2065r,l235,2076r,l235,2076r,10l235,2065r,l246,2065r,11l246,2076r,l246,2076r,-11l246,2065r,-10l257,2055r,l257,2044r,11l257,2055r,l257,2055r11,l268,2055r,l268,2055r,l268,2055r,10l268,2065r,l280,2065r,11l280,2065r,-10l280,2044r,11l280,2055r,l291,2044r,l291,2044r,-10l291,2024r,l291,2034r,l302,2034r,10l302,2044r,l302,2044r,l302,2055r,l302,2055r11,l313,2055r,l313,2044r,l313,2034r,-10l313,2013r11,l324,2024r,10l324,2034r,l324,2024r,l335,2013r,-10l335,1992r,11l335,2003r,l335,2003r,10l335,2013r12,l347,2024r,l347,2034r,l347,2034r,l347,2024r11,-11l358,2013r,11l358,2034r,l358,2044r,l358,2044r11,l369,2044r,-10l369,2034r,l369,2024r,l369,2024r,l380,2024r,l380,2024r,l380,2024r,l380,2034r,l391,2034r,-10l391,2024r,l391,2034r,l391,2034r11,10l402,2044r,l402,2044r,21l402,2065r,l402,2076r,l414,2076r,l414,2065r,11l414,2065r,11l414,2065r,11l425,2065r,11l425,2065r,11l425,2065r,11l425,2065r,l436,2076r,10l436,2086r,l436,2086r,-10l436,2086r,l436,2097r11,l447,2086r,-10l447,2076r,-11l447,2055r,l447,2055r11,l458,2055r,l458,2044r,11l458,2055r,l470,2055r,l470,2065r,l470,2065r,11l470,2076r,l470,2076r11,10l481,2086r,l481,2097r,l481,2107r,-10l481,2097r11,l492,2107r,l492,2097r,l492,2097r,l492,2097r11,l503,2097r,10l503,2097r,-11l503,2097r,l503,2097r,l514,2097r,l514,2086r,11l514,2107r,l514,2107r,l525,2107r,l525,2107r,l525,2107r,l525,2117r12,-10l537,2107r,10l537,2117r,l537,2117r,l537,2117r,-10l548,2107r,l548,2107r,-10l548,2097r,-11l548,2086r,l559,2086r,11l559,2086r,l559,2076r,l559,2076r,-11l570,2065r,11l570,2076r,10l570,2086r,-10l570,2076r,l581,2076r,l581,2076r,l581,2076r,l581,2076r,l592,2076r,-11l592,2076r,l592,2076r,l592,2076r,l604,2076r,l604,2076r,10l604,2086r,11l604,2097r,10l615,2107r,l615,2107r,l615,2117r,l615,2128r,10l615,2138r11,l626,2128r,l626,2117r,l626,2117r,l626,2117r11,l637,2117r,l637,2117r,l637,2117r,-10l637,2117r11,l648,2107r,l648,2107r,l648,2107r,l648,2107r12,l660,2107r,l660,2117r,-10l660,2107r,l660,2097r11,l671,2097r,l671,2107r,l671,2107r,10l671,2117r11,l682,2128r,l682,2128r,-11l682,2128r,10l682,2138r,-10l693,2117r,l693,2107r,l693,2107r,l693,2117r,l704,2107r,l704,2107r,l704,2107r,l704,2107r,l715,2117r,l715,2117r,l715,2117r,l715,2128r,-11l727,2128r,l727,2128r,-11l727,2107r,l727,2097r,10l738,2107r,l738,2107r,21l738,2128r,-11l738,2117r,11l749,2138r,-10l749,2138r,-10l749,2128r,l749,2138r,l749,2128r11,l760,2128r,l760,2128r,l760,2117r,l760,2117r11,l771,2117r,l771,2117r,l771,2117r,11l771,2138r12,l783,2138r,l783,2138r,l783,2138r,l783,2138r11,l794,2138r,l794,2138r,l794,2138r,l794,2149r11,-11l805,2138r,l805,2138r,l805,2138r,l805,2138r11,l816,2138r,l816,2138r,l816,2128r,l816,2128r,l827,2128r,l827,2128r,10l827,2128r,l827,2128r,10l838,2138r,l838,2138r,l838,2138r,l838,2138r,l850,2138r,11l850,2138r,11l850,2149r,-11l850,2128r,l861,2128r,l861,2128r,-11l861,2128r,l861,2128r,-11l872,2128r,l872,2128r,10l872,2138r,11l872,2159r,-10l883,2159r,l883,2159r,l883,2149r,10l883,2159r,l883,2149r11,10l894,2149r,l894,2149r,l894,2159r,11l894,2159r11,-10l905,2149r,l905,2149r,-11l905,2149r,l905,2149r12,l917,2138r,l917,2128r,l917,2128r,l917,2128r11,l928,2117r,11l928,2128r,10l928,2138r,l928,2138r11,l939,2149r,l939,2159r,l939,2149r,l939,2149r11,l950,2149r,10l950,2159r,-10l950,2149r,-11l950,2138r,l961,2138r,l961,2138r,l961,2138r,l961,2138r,l973,2138r,l973,2138r,l973,2138r,l973,2138r,11l984,2149r,-11l984,2138r,l984,2149r,l984,2149r,10l995,2149r,l995,2149r,l995,2149r,l995,2149r,l1006,2149r,l1006,2149r,l1006,2149r,l1006,2149r,l1017,2149r,l1017,2149r,l1017,2149r,l1017,2149r,l1017,2149r11,l1028,2149r,l1028,2149r,l1028,2149r,l1028,2149r12,l1040,2149r,l1040,2149r,l1040,2149r,l1051,2149r,l1051,2149r,l1051,2149r,l1051,2149r,l1051,2159r11,l1062,2159r,11l1062,2159r,l1062,2159r,l1062,2149r11,10l1073,2159r,l1073,2149r,10l1073,2159r,-10l1073,2149r11,l1084,2149r,l1084,2149r,l1084,2149r,l1084,2149r,l1095,2149r,l1095,2159r,l1095,2149r,l1095,2149r,l1107,2149r,-11l1107,2138r,l1107,2138r,11l1107,2138r11,l1118,2138r,l1118,2138r,11l1118,2149r,10l1118,2159r,l1129,2159r,11l1129,2170r,l1129,2159r,11l1129,2170r,l1140,2170r,-11l1140,2159r,l1140,2159r,-10l1140,2149r,l1151,2138r,l1151,2138r,l1151,2138r,l1151,2138r,l1151,2138r12,11l1163,2149r,l1163,2149r,l1163,2149r,l1163,2149r11,l1174,2149r,l1174,2149r,l1174,2149r,l1185,2149r,l1185,2149r,l1185,2159r,-10l1185,2159r,l1185,2159r11,l1196,2159r,l1196,2159r,l1196,2159r,l1196,2159r11,11l1207,2170r,-11l1207,2159r,l1207,2159r,l1207,2159r11,l1218,2149r,l1218,2159r,-10l1218,2149r,l1218,2149r,l1230,2149r,l1230,2149r,-11l1230,2138r,l1230,2138r,l1241,2138r,11l1241,2149r,l1241,2149r,l1241,2149r11,l1252,2149r,l1252,2149r,l1252,2149r,l1252,2149r,10l1263,2159r,l1263,2159r,11l1263,2180r,-10l1263,2170r,l1274,2170r,l1274,2170r,l1274,2170r,l1274,2159r,l1285,2159r,l1285,2149r,l1285,2149r,l1285,2159r,-10l1285,2149r12,10l1297,2159r,l1297,2159r,11l1297,2170r,l1297,2170r11,10l1308,2170r,l1308,2170r,l1308,2170r,-11l1319,2159r,l1319,2159r,l1319,2149r,l1319,2149r,l1319,2149r11,l1330,2149r,l1330,2159r,l1330,2159r,l1330,2159r11,l1341,2159r,l1341,2159r,l1341,2159r,-10l1341,2159r12,l1353,2149r,l1353,2149r,10l1353,2159r,l1353,2159r,l1364,2170r,l1364,2159r,l1364,2159r,l1364,2159r,l1375,2170r,l1375,2159r,l1375,2159r,l1375,2159r11,-10l1386,2149r,l1386,2149r,l1386,2149r,l1386,2149r,l1397,2159r,l1397,2159r,l1397,2159r,l1397,2149r,l1408,2149r,l1408,2149r,l1408,2149r,l1408,2149r,l1420,2149r,l1420,2149r,10l1420,2159r,l1420,2149r,l1420,2159r11,l1431,2159r,l1431,2159r,-10l1431,2159r,-10l1431,2149r11,l1442,2138r,l1442,2138r,l1442,2138r,l1453,2138r,l1453,2138r,l1453,2149r,l1453,2149r,l1453,2149r11,l1464,2149r,l1464,2149r,10l1464,2159r,-10l1464,2159r11,l1475,2159r,l1475,2159r,-10l1475,2159r,l1475,2159r12,l1487,2159r,-10l1487,2159r,l1487,2159r,l1487,2159r,l1498,2159r,-10l1498,2149r,l1498,2149r,l1498,2149r11,l1509,2159r,l1509,2159r,l1509,2159r,l1509,2149r11,l1520,2149r,l1520,2149r,l1520,2149r,l1520,2138r,11l1531,2149r,l1531,2149r,l1531,2149r,l1531,2149r,l1543,2149r,l1543,2149r,l1543,2149r,l1543,2149r,l1554,2149r,l1554,2149r,l1554,2149r,-11l1554,2138r,l1554,2138r11,l1565,2128r,l1565,2128r,l1565,2138r,l1576,2138r,l1576,2149r,l1576,2149r,-11l1576,2138r,l1587,2138r,l1587,2138r,l1587,2138r,l1587,2138r,11l1587,2149r11,l1598,2149r,l1598,2149r,l1598,2149r,l1598,2149r12,l1610,2149r,l1610,2159r,l1610,2149r,10l1610,2149r11,-11l1621,2138r,l1621,2138r,l1621,2138r,l1621,2138r,l1632,2138r,11l1632,2149r,l1632,2159r,l1632,2159r11,l1643,2159r,l1643,2149r,10l1643,2159r,l1643,2159r11,l1654,2159r,l1654,2149r,l1654,2149r,l1654,2149r,l1666,2149r,l1666,2149r,l1666,2149r,l1666,2149r,l1677,2149r,l1677,2159r,-10l1677,2149r,l1677,2149r,l1688,2149r,l1688,2149r,10l1688,2159r,-10l1688,2159r,-10l1688,2149r11,l1699,2149r,l1699,2149r,l1699,2159r,l1710,2149r,l1710,2149r,10l1710,2149r,l1710,2149r,l1721,2149r,l1721,2149r,l1721,2149r,l1721,2149r,l1721,2149r12,10l1733,2159r,l1733,2149r,l1733,2149r,10l1733,2159r11,-10l1744,2159r,l1744,2159r,l1744,2159r,l1744,2159r11,11l1755,2180r,l1755,2180r,l1755,2170r,l1755,2170r,-11l1766,2170r,l1766,2170r,-11l1766,2159r,l1766,2159r11,l1777,2149r,10l1777,2149r,l1777,2149r,l1777,2149r11,l1788,2149r,l1788,2159r,l1788,2159r,11l1788,2159r,l1800,2149r,l1800,2149r,l1800,2149r,l1800,2149r,l1811,2149r,l1811,2149r,l1811,2149r,10l1811,2159r,l1822,2159r,l1822,2159r,l1822,2159r,l1822,2159r,-10l1822,2149r11,l1833,2149r,10l1833,2149r,l1833,2149r,l1844,2149r,l1844,2149r,-11l1844,2138r,l1844,2138r,l1856,2138r,l1856,2138r,l1856,2138r,l1856,2138r,11l1856,2149r11,10l1867,2159r,l1867,2159r,l1867,2159r,11l1867,2170r11,l1878,2170r,l1878,2180r,-10l1878,2170r,10l1878,2170r11,l1889,2170r,l1889,2170r,-11l1889,2170r,-11l1889,2159r11,l1900,2159r,-10l1900,2159r,l1900,2149r,-11l1900,2128r11,-11l1911,2117r,-10l1911,2107r,l1911,2107r,l1911,2117r12,11l1923,2138r,-21l1923,2117r,-10l1923,2097r,-21l1923,2065r,-21l1934,2034r,l1934,2024r,-11l1934,2013r,l1934,2013r,l1945,2013r,l1945,2013r,11l1945,2024r,10l1945,2055r,10l1956,2097r,20l1956,2138r,21l1956,2170r,20l1956,2190r,-20l1967,2180r,10l1967,2190r,-10l1967,2180r,l1967,2180r,l1978,2180r,l1978,2180r,l1978,2170r,l1978,2170r,l1990,2170r,l1990,2170r,-11l1990,2159r,l1990,2159r,l1990,2159r11,-10l2001,2149r,10l2001,2159r,l2001,2159r,l2001,2159r11,l2012,2159r,-10l2012,2159r,l2012,2159r,l2012,2159r11,l2023,2170r,10l2023,2170r,l2023,2170r,l2023,2159r11,l2034,2159r,l2034,2170r,l2034,2170r,-11l2034,2159r12,11l2046,2170r,-11l2046,2159r,l2046,2159r,l2046,2159r11,-10l2057,2149r,10l2057,2159r,l2057,2159r,11l2057,2170r,l2068,2170r,l2068,2170r,-11l2068,2159r,l2068,2170r,l2079,2170r,l2079,2170r,l2079,2170r,l2079,2170r,-11l2090,2159r,l2090,2159r,l2090,2159r,l2090,2159r,l2101,2159r,11l2101,2170r,l2101,2170r,l2101,2170r,l2113,2170r,l2113,2170r,10l2113,2180r,-10l2113,2170r,l2124,2170r,l2124,2170r,l2124,2170r,l2124,2170r,-11l2124,2159r11,l2135,2159r,l2135,2159r,-10l2135,2149r,l2135,2149r11,l2146,2149r,l2146,2159r,l2146,2159r,l2146,2159r11,l2157,2159r,l2157,2170r,l2157,2170r,l2157,2170r11,l2168,2170r,l2168,2170r,l2168,2170r,l2168,2170r12,l2180,2170r,l2180,2170r,l2180,2170r,10l2180,2180r11,l2191,2170r,l2191,2170r,l2191,2170r,-11l2191,2159r,l2202,2159r,l2202,2159r,-10l2202,2149r,l2202,2149r,l2213,2149r,10l2213,2149r,l2213,2149r,l2213,2159r,l2224,2159r,l2224,2159r,l2224,2159r,l2224,2159r,l2236,2159r,-10l2236,2159r,l2236,2159r,l2236,2149r,l2247,2149r,l2247,2159r,l2247,2159r,l2247,2159r,11l2258,2170r,l2258,2180r,l2258,2180r,l2258,2180r,l2258,2180r11,l2269,2180r,l2269,2180r,l2269,2180r,l2269,2180r11,-10l2280,2170r,l2280,2170r,l2280,2159r,l2280,2159r11,11l2291,2170r,l2291,2170r,l2291,2170r,l2291,2170r12,l2303,2170r,l2303,2170r,l2303,2170r,l2303,2170r11,l2314,2170r,l2314,2170r,l2314,2170r,l2314,2170r11,l2325,2170r,-11l2325,2159r,11l2325,2170r,l2325,2170r,l2336,2170r,l2336,2159r,11l2336,2170r,-11l2336,2170r,l2347,2159r,11l2347,2170r,l2347,2170r,l2347,2170r11,l2358,2170r,l2358,2170r,l2358,2170r,l2358,2170r,l2370,2170r,l2370,2159r,l2370,2159r,l2370,2149r,l2381,2149r,l2381,2149r,10l2381,2159r,l2381,2159r,l2392,2159r,l2392,2159r,l2392,2159r,l2392,2159r,l2392,2159r11,l2403,2170r,-11l2403,2159r,11l2403,2170r,-11l2403,2159r11,l2414,2149r,l2414,2149r,l2414,2149r,10l2426,2159r,-10l2426,2149r,l2426,2159r,l2426,2149r,10l2426,2149r11,l2437,2149r,l2437,2149r,l2437,2149r,l2437,2149r11,l2448,2149r,10l2448,2149r,l2448,2149r,l2448,2149r11,l2459,2149r,l2459,2159r,l2459,2159r,l2459,2159r,l2470,2159r,l2470,2149r,10l2470,2149r,l2470,2149r,l2481,2149r,10l2481,2149r,10l2481,2149r,10l2481,2159r12,l2493,2159r,l2493,2159r,l2493,2159r,l2493,2159r,11l2504,2170r,l2504,2170r,-11l2504,2149r,l2504,2149r,l2515,2149r,l2515,2149r,l2515,2138r,l2515,2138r,l2526,2138r,l2526,2138r,l2526,2138r,l2526,2138r,l2526,2138r11,l2537,2138r,11l2537,2149r,10l2537,2149r,l2537,2149r12,l2549,2159r,l2549,2159r,l2549,2159r,l2560,2159r,l2560,2159r,l2560,2149r,l2560,2149r,l2560,2149r11,l2571,2138r,l2571,2138r,l2571,2138r,l2571,2138r11,-10l2582,2128r,l2582,2128r,10l2582,2138r,l2582,2138r11,l2593,2138r,l2593,2149r,l2593,2138r,11l2593,2149r,l2604,2149r,l2604,2149r,l2604,2159r,l2604,2159r,l2616,2159r,l2616,2159r,l2616,2159r,l2616,2170r11,l2627,2159r,l2627,2159r,-10l2627,2149r,-11l2627,2138r,l2638,2138r,l2638,2138r,l2638,2138r,l2638,2138r,l2649,2149r,l2649,2159r,l2649,2159r,11l2649,2170r,l2660,2170r,l2660,2170r,l2660,2170r,l2660,2170r,-11l2660,2159r11,l2671,2159r,-10l2671,2149r,l2671,2149r,l2671,2149r12,l2683,2149r,l2683,2159r,l2683,2159r,l2694,2159r,-10l2694,2159r,l2694,2159r,l2694,2159r,l2694,2159r11,l2705,2159r,l2705,2149r,l2705,2149r,l2705,2149r11,l2716,2149r,10l2716,2159r,-10l2716,2159r,l2716,2159r11,l2727,2159r,l2727,2159r,l2727,2159r,l2727,2159r,11l2739,2159r,l2739,2159r,l2739,2149r,l2739,2149r,l2750,2149r,l2750,2149r,10l2750,2159r,l2750,2159r11,l2761,2159r,l2761,2159r,l2761,2170r,-11l2761,2159r,11l2772,2170r,l2772,2170r,l2772,2170r,l2772,2159r,l2783,2159r,l2783,2159r,l2783,2159r,l2783,2159r,l2794,2159r,l2794,2159r,l2794,2159r,11l2794,2170r,l2794,2170r12,l2806,2180r,-10l2806,2170r,10l2806,2170r,-11l2817,2170r,-11l2817,2159r,l2817,2170r,-11l2817,2159r,l2828,2149r,l2828,2149r,l2828,2149r,l2828,2149r,l2828,2159r11,l2839,2159r,l2839,2149r,l2839,2149r,10l2839,2159r11,-10l2850,2159r,l2850,2149r,l2850,2149r,l2850,2149r11,l2861,2149r,-11l2861,2138r,l2861,2128r,10l2861,2138r,l2873,2138r,l2873,2138r,-10l2873,2128r,10l2873,2138r11,l2884,2138r,11l2884,2149r,10l2884,2159r,l2884,2159r11,l2895,2159r,11l2895,2170r,l2895,2159r,-10l2895,2149r,l2906,2149r,l2906,2149r,l2906,2149r,-11l2906,2138r,l2917,2138r,l2917,2138r,l2917,2138r,l2917,2138r,l2929,2149r,l2929,2159r,l2929,2159r,11l2929,2180r,l2929,2170r11,10l2940,2180r,-10l2940,2170r,l2940,2180r,-10l2951,2170r,l2951,2159r,l2951,2159r,l2951,2149r,l2962,2149r,-11l2962,2138r,l2962,2138r,l2962,2138r,l2973,2149r,l2973,2159r,l2973,2159r,11l2973,2170r,l2973,2159r11,l2984,2159r,11l2984,2170r,l2984,2159r,l2984,2159r12,l2996,2159r,l2996,2149r,l2996,2149r,l2996,2149r11,l3007,2138r,l3007,2138r,11l3007,2149r,l3007,2149r11,l3018,2149r,l3018,2149r,l3018,2149r,10l3018,2159r11,l3029,2149r,l3029,2149r,10l3029,2159r,l3029,2159r11,l3040,2159r,l3040,2159r,11l3040,2159r,l3040,2159r,l3051,2159r,l3051,2149r,l3051,2149r,10l3051,2170r,-11l3063,2159r,l3063,2149r,10l3063,2149r,l3063,2149r,l3074,2149r,l3074,2149r,l3074,2149r,l3074,2149r,10l3085,2149r,10l3085,2149r,l3085,2159r,-10l3085,2149r,l3096,2149r,l3096,2149r,l3096,2138r,l3096,2138r,l3107,2138r,l3107,2138r,l3107,2138r,l3107,2138r,l3107,2149r12,l3119,2159r,l3119,2159r,l3119,2149r,10l3119,2149r11,l3130,2149r,-11l3130,2138r,l3130,2138r,l3130,2128r11,10l3141,2138r,l3141,2138r,l3141,2149r,-11l3141,2138r11,11l3152,2149r,l3152,2149r,10l3152,2159r,11l3152,2170r11,l3163,2159r,11l3163,2159r,l3163,2149r,l3163,2149r11,l3174,2149r,l3174,2138r,11l3174,2149r,l3174,2138r,-31l3186,2086r,-21l3186,2034r,-21l3186,2003r,-32l3186,1951r,-21l3197,1919r,-21l3197,1888r,-10l3197,1878r,-11l3197,1867r,11l3208,1888r,10l3208,1919r,11l3208,1961r,21l3208,2003r,31l3219,2055r,21l3219,2086r,21l3219,2107r,-10l3219,2107r,l3230,2107r,10l3230,2128r,-21l3230,2107r,10l3230,2107r,-10l3241,2107r,l3241,2107r,l3241,2107r,10l3241,2117r,11l3241,2128r12,l3253,2138r,l3253,2149r,l3253,2149r,l3253,2170r11,l3264,2170r,l3264,2170r,l3264,2170r,l3275,2170r,l3275,2170r,l3275,2159r,l3275,2149r,l3275,2149r11,l3286,2138r,l3286,2138r,l3286,2138r,l3286,2138r11,l3297,2138r,l3297,2138r,11l3297,2149r,l3297,2159r12,l3309,2159r,l3309,2170r,l3309,2170r,l3309,2170r,l3320,2170r,10l3320,2180r,l3320,2180r,l3320,2180r,-10l3331,2170r,l3331,2170r,l3331,2170r,l3331,2159r11,l3342,2159r,11l3342,2159r,l3342,2159r,-10l3342,2149r,l3353,2138r,l3353,2138r,l3353,2138r,-10l3353,2128r,l3364,2117r,l3364,2107r,l3364,2107r,l3364,2107r,l3376,2117r,-10l3376,2117r,11l3376,2128r,10l3376,2138r,l3376,2138r11,l3387,2149r,l3387,2159r,11l3387,2170r,-11l3387,2159r11,l3398,2159r,-10l3398,2149r,-11l3398,2138r,l3409,2128r,l3409,2128r,l3409,2128r,l3409,2128r,l3409,2138r11,l3420,2138r,l3420,2149r,-11l3420,2149r,-11l3420,2149r12,-11l3432,2138r,l3432,2138r,l3432,2138r,l3432,2128r11,-11l3443,2117r,-10l3443,2107r,l3443,2107r,l3443,2107r,l3454,2107r,l3454,2107r,l3454,2107r,10l3454,2128r,-11l3465,2117r,l3465,2117r,l3465,2117r,l3465,2117r11,l3476,2128r,l3476,2128r,l3476,2128r,10l3476,2128r,10l3487,2138r,11l3487,2149r,-11l3487,2138r,l3487,2138r,l3499,2138r,l3499,2128r,l3499,2128r,l3499,2128r,l3510,2128r,l3510,2128r,-11l3510,2117r,l3510,2128r,l3510,2128r11,10l3521,2138r,11l3521,2149r,10l3521,2159r,l3521,2149r11,l3532,2138r,l3532,2128r,l3532,2128r,l3543,2117r,l3543,2117r,l3543,2117r,11l3543,2117r,l3543,2117r11,l3554,2117r,l3554,2117r,-10l3554,2117r,l3554,2107r12,l3566,2107r,l3566,2107r,l3566,2107r,l3566,2107r11,l3577,2107r,l3577,2107r,l3577,2107r,l3577,2117r,l3588,2128r,l3588,2117r,l3588,2128r,l3588,2117r,-10l3599,2107r,l3599,2107r,-10l3599,2086r,11l3599,2097r11,l3610,2097r,l3610,2097r,l3610,2107r,l3610,2107r,l3622,2117r,l3622,2128r,l3622,2149r,l3622,2159r,l3633,2159r,l3633,2170r,-11l3633,2159r,l3633,2149r,l3644,2128r,-11l3644,2107r,l3644,2107r,-10l3644,2097r,l3644,2097r11,10l3655,2107r,l3655,2107r,l3655,2107r,l3666,2107r,10l3666,2117r,11l3666,2128r,l3666,2128r,l3677,2128r,l3677,2128r,-11l3677,2107r,l3677,2097r,10l3677,2107r12,l3689,2107r,l3689,2117r,l3689,2117r,11l3689,2117r11,l3700,2117r,-10l3700,2107r,l3700,2107r,10l3700,2107r11,l3711,2107r,l3711,2097r,10l3711,2097r,10l3711,2107r,-10l3722,2097r,10l3722,2107r,10l3722,2117r,l3722,2117r11,l3733,2117r,l3733,2107r,l3733,2107r,l3733,2097r11,l3744,2097r,l3744,2097r,l3744,2097r,l3744,2097r,l3756,2107r,l3756,2117r,l3756,2128r,l3756,2128r,l3767,2138r,11l3767,2138r,11l3767,2138r,-21l3767,2117r,l3778,2117r,l3778,2128r,-11l3778,2117r,l3778,2117r,l3778,2107r11,10l3789,2117r,l3789,2117r,11l3789,2128r,l3800,2117r,l3800,2117r,l3800,2117r,-10l3800,2117r,-10l3812,2097r,l3812,2086r,-10l3812,2076r,-11l3812,2065r,l3812,2065r11,l3823,2065r,11l3823,2065r,l3823,2065r,-10l3823,2065r11,l3834,2065r,l3834,2065r,l3834,2076r,l3834,2076r11,-11l3845,2076r,l3845,2065r,-10l3845,2055r,-11l3845,2044r,l3856,2044r,11l3856,2065r,11l3856,2065r,11l3856,2086r11,l3867,2086r,-10l3867,2086r,l3867,2097r,10l3867,2117r12,l3879,2117r,l3879,2117r,-10l3879,2117r,-10l3879,2117r,-20l3890,2097r,l3890,2097r,l3890,2097r,10l3890,2107r,l3901,2107r,l3901,2107r,l3901,2107r,l3901,2107r,l3912,2117r,11l3912,2128r,10l3912,2128r,-11l3912,2117r,11l3912,2128r11,l3923,2128r,l3923,2128r,-11l3923,2117r,-10l3934,2097r,l3934,2086r,-10l3934,2076r,-11l3934,2065r,-10l3946,2055r,l3946,2044r,11l3946,2065r,11l3946,2076r,10l3946,2076r11,10l3957,2086r,l3957,2097r,l3957,2097r,l3957,2097r11,l3968,2107r,-10l3968,2107r,-21l3968,2076r,10l3968,2076r11,l3979,2076r,l3979,2065r,11l3979,2076r,l3979,2086r,11l3990,2097r,-11l3990,2086r,l3990,2086r,l3990,2086r12,-10l4002,2076r,l4002,2076r,10l4002,2086r,l4002,2097r11,-11l4013,2097r,-11l4013,2097r,10l4013,2097r,20l4013,2117r,l4024,2128r,l4024,2138r,l4024,2138r,l4024,2128r,l4035,2128r,l4035,2128r,l4035,2128r,l4035,2117r,l4046,2117r,l4046,2128r,l4046,2117r,l4046,2117r,l4046,2107r11,l4057,2107r,-10l4057,2097r,-11l4057,2086r,-10l4069,2076r,-21l4069,2055r,l4069,2055r,l4069,2055r,l4080,2055r,l4080,2055r,l4080,2055r,l4080,2055r,21l4080,2076r11,l4091,2097r,10l4091,2107r,l4091,2107r,l4091,2107r11,10l4102,2117r,l4102,2117r,l4102,2117r,11l4102,2128r11,l4113,2117r,-10l4113,2107r,-10l4113,2086r,l4113,2086r12,l4125,2086r,l4125,2086r,11l4125,2097r,10l4125,2107r11,l4136,2107r,10l4136,2128r,l4136,2138r,l4136,2138r11,l4147,2138r,l4147,2138r,-10l4147,2117r,l4147,2107r,l4158,2107r,-10l4158,2107r,-10l4158,2097r,-11l4158,2086r,11l4169,2097r,l4169,2097r,l4169,2107r,10l4169,2107r,10l4180,2117r,l4180,2128r,l4180,2128r,l4180,2128r,l4192,2128r,l4192,2117r,l4192,2107r,10l4192,2107r,l4203,2107r,l4203,2107r,10l4203,2117r,l4203,2117r,11l4214,2128r,l4214,2128r,l4214,2128r,l4214,2128r,l4214,2138r11,l4225,2128r,l4225,2117r,l4225,2107r,l4225,2107r11,l4236,2107r,l4236,2107r,-10l4236,2097r,l4236,2097r11,l4247,2097r,l4247,2097r,l4247,2107r,l4247,2107r12,l4259,2117r,l4259,2117r,l4259,2117r,l4259,2117r11,l4270,2117r,11l4270,2128r,l4270,2138r,l4270,2138r11,l4281,2138r,l4281,2138r,l4281,2149r,l4281,2149r,10l4292,2159r,l4292,2159r,l4292,2159r,l4292,2159r,-10l4303,2149r,-11l4303,2138r,l4303,2128r,-11l4303,2117r,-10l4315,2107r,l4315,2097r,-11l4315,2086r,l4315,2086r,l4326,2086r,l4326,2097r,l4326,2097r,10l4326,2097r,10l4337,2107r,10l4337,2128r,l4337,2128r,l4337,2138r,l4348,2149r,l4348,2138r,l4348,2149r,l4348,2149r,l4348,2138r11,l4359,2138r,11l4359,2149r,l4359,2138r,l4359,2138r11,l4370,2138r,l4370,2138r,l4370,2138r,l4370,2128r12,l4382,2128r,l4382,2128r,l4382,2128r,l4382,2117r11,l4393,2117r,l4393,2117r,l4393,2117r,l4393,2117r11,11l4404,2117r,l4404,2117r,11l4404,2128r,l4404,2128r11,l4415,2128r,l4415,2128r,10l4415,2138r,l4415,2138r,11l4426,2149r,l4426,2138r,l4426,2138r,l4426,2138r,l4437,2138r,-10l4437,2128r,-11l4437,2117r,l4437,2117r,l4449,2117r,11l4449,2128r,l4449,2128r,-11l4449,2128r,10l4460,2138r,11l4460,2149r,-11l4460,2138r,l4460,2138r,l4471,2138r,l4471,2138r,l4471,2138r,l4471,2138r,l4482,2138r,l4482,2138r,11l4482,2149r,l4482,2149r,l4482,2149r11,l4493,2149r,l4493,2159r,l4493,2159r,l4493,2159r12,-10l4505,2149r,-11l4505,2138r,-10l4505,2128r,l4505,2128r11,-11l4516,2128r,l4516,2117r,11l4516,2128r,10l4516,2138r11,l4527,2138r,l4527,2138r,11l4527,2159r,l4527,2159r11,11l4538,2170r,l4538,2170r,l4538,2170r,l4538,2170r11,l4549,2159r,l4549,2149r,l4549,2138r,-10l4549,2128r,l4560,2128r,-21l4560,2107r,10l4560,2128r,-11l4560,2128r,21l4572,2170r,52l4572,2284r,-21l4572,2201r,-167l4572,1815r11,-219l4583,1398r,-188l4583,1043r,-125l4583,814r,-104l4583,584r,-166l4594,282r,-125l4594,73r,-52l4594,r,21l4594,63r,83l4605,272r,156l4605,595r,188l4605,1002r,219l4605,1429r,198l4616,1752r,21l4616,1794r,-21l4616,1815r,83l4616,1982r,83l4616,2159r11,73l4627,2263r,-20l4627,2190r,-41l4627,2138r,-10l4627,2128r12,l4639,2138r,l4639,2138r,l4639,2138r,l4650,2138r,l4650,2138r,l4650,2138r,-10l4650,2128r,l4650,2128r11,l4661,2128r,l4661,2138r,l4661,2138r,l4661,2149r11,l4672,2149r,10l4672,2159r,l4672,2159r,l4672,2159r11,-10l4683,2149r,l4683,2149r,l4683,2149r,l4683,2149r,10l4695,2149r,l4695,2149r,-11l4695,2138r,l4695,2138r,l4706,2138r,l4706,2138r,11l4706,2149r,l4706,2149r11,l4717,2149r,l4717,2149r,l4717,2149r,l4717,2159r,l4728,2159r,l4728,2170r,l4728,2170r,l4728,2170r,l4739,2159r,11l4739,2170r,l4739,2170r,10l4739,2180r,l4750,2170r,l4750,2170r,l4750,2170r,l4750,2170r,l4750,2170r12,-11l4762,2170r,l4762,2170r,-11l4762,2159r,l4762,2159r11,-10l4773,2149r,l4773,2149r,l4773,2159r,l4784,2159r,l4784,2170r,-11l4784,2159r,l4784,2159r,l4784,2159r11,l4795,2170r,l4795,2159r,l4795,2170r,l4795,2170r11,l4806,2159r,l4806,2159r,l4806,2159r,l4806,2159r11,l4817,2159r,l4817,2170r,-11l4817,2159r,11l4817,2170r,-11l4829,2170r,-11l4829,2159r,l4829,2159r,l4829,2159r,-10l4840,2149r,l4840,2149r,l4840,2149r,l4840,2149r11,l4851,2149r,l4851,2149r,l4851,2149r,l4851,2149r,l4862,2149r,10l4862,2159r,l4862,2159r,l4862,2159r,l4873,2159r,l4873,2159r,l4873,2159r,l4873,2170r,l4885,2170r,l4885,2170r,10l4885,2180r,l4885,2180r,l4885,2180r11,l4896,2180r,l4896,2180r,l4896,2180r,l4896,2180r11,l4907,2180r,-10l4907,2170r,l4907,2170r,l4918,2170r,l4918,2170r,-11l4918,2159r,l4918,2159r,-10l4918,2149r11,l4929,2149r,l4929,2149r,l4929,2159r,l4929,2159r11,l4940,2159r,11l4940,2170r,l4940,2159r,l4940,2170r12,-11l4952,2159r,l4952,2159r,l4952,2159r,l4952,2159r,l4963,2149r,l4963,2149r,l4963,2149r,10l4963,2159r11,l4974,2159r,l4974,2159r,l4974,2159r,l4974,2159r11,l4985,2149r,l4985,2138r,l4985,2138r,l4985,2138r,l4996,2138r,l4996,2138r,l4996,2138r,l4996,2138r,11l5008,2149r,l5008,2159r,11l5008,2159r,11l5008,2170r,10l5019,2180r,l5019,2180r,l5019,2180r,l5019,2180r,l5019,2180r11,l5030,2170r,l5030,2170r,-11l5030,2159r,l5041,2159r,l5041,2159r,l5041,2159r,l5041,2159r,l5052,2149r,10l5052,2149r,10l5052,2159r,l5052,2159r,-10l5052,2149r11,10l5063,2159r,l5063,2159r,11l5063,2170r,-11l5063,2170r12,-11l5075,2170r,l5075,2170r,l5075,2159r,11l5075,2159r11,l5086,2149r,l5086,2149r,l5086,2149r,l5086,2149r,l5097,2149r,l5097,2149r,l5097,2159r,l5097,2159r11,11l5108,2170r,10l5108,2180r,-10l5108,2180r,l5108,2180r11,l5119,2170r,l5119,2170r,-11l5119,2159r,l5119,2159r,l5130,2159r,l5130,2159r,-10l5130,2149r,10l5130,2159r,l5142,2170r,l5142,2170r,l5142,2170r,l5142,2170r,l5153,2170r,l5153,2170r,l5153,2170r,l5153,2159r,l5153,2159r11,l5164,2149r,l5164,2149r,-11l5164,2138r,l5175,2138r,l5175,2138r,l5175,2138r,l5175,2149r,-11l5186,2138r,11l5186,2149r,l5186,2149r,l5186,2149r,l5186,2159r12,l5198,2159r,l5198,2159r,l5198,2170r,l5198,2159r11,l5209,2159r,l5209,2159r,11l5209,2159r,11l5209,2170r11,l5220,2170r,l5220,2170r,-11l5220,2170r,-11l5220,2159r,-10l5231,2159r,-10l5231,2149r,l5231,2149r,l5231,2149r11,l5242,2149r,l5242,2149r,l5242,2149r,l5242,2149r11,10l5253,2159r,l5253,2159r,11l5253,2170r,10l5253,2180r,l5265,2180r,l5265,2180r,l5265,2180r,l5265,2190r,l5276,2180r,l5276,2180r,l5276,2180r,-10l5276,2170r,l5287,2170r,-11l5287,2159r,l5287,2159r,l5287,2159r,l5287,2149r11,l5298,2159r,-10l5298,2149r,l5298,2149r,10l5309,2159r,l5309,2170r,l5309,2170r,l5309,2170r,l5320,2170r,l5320,2170r,l5320,2170r,l5320,2170r,l5320,2170r12,l5332,2180r,-10l5332,2170r,l5332,2170r,l5332,2170r11,l5343,2170r,l5343,2159r,l5343,2159r,l5343,2159r11,l5354,2159r,l5354,2159r,l5354,2159r,l5354,2159r11,11l5365,2170r,l5365,2170r,10l5365,2180r,l5365,2180r11,10l5376,2190r,l5376,2180r,10l5376,2190r,l5376,2180r12,l5388,2180r,l5388,2180r,l5388,2170r,l5388,2170r11,l5399,2170r,-11l5399,2159r,l5399,2159r,l5399,2149r,l5410,2149r,10l5410,2159r,l5410,2159r,l5410,2159r,l5421,2170r,l5421,2170r,l5421,2170r,l5421,2170r,l5432,2170r,l5432,2170r,l5432,2170r,l5432,2170r,l5443,2170r,l5443,2170r,l5443,2170r,l5443,2170r,l5455,2159r,l5455,2159r,l5455,2159r,l5455,2170r,-11l5466,2159r,l5466,2159r,l5466,2159r,l5466,2159r,11l5466,2170r11,l5477,2180r,l5477,2180r,l5477,2180r,l5477,2180r11,l5488,2180r,-10l5488,2170r,l5488,2159r,l5499,2159r,11l5499,2159r,l5499,2159r,-10l5499,2149r,l5499,2149r11,l5510,2149r,l5510,2159r,l5510,2170r,l5510,2170r12,l5522,2170r,l5522,2180r,l5522,2170r,10l5522,2170r11,l5533,2180r,l5533,2180r,l5533,2180r,l5533,2170r,l5544,2170r,l5544,2170r,l5544,2170r,l5544,2170r,10l5555,2180r,l5555,2180r,l5555,2180r,l5555,2180r11,l5566,2180r,l5566,2180r,l5566,2170r,l5566,2180r,-10l5578,2170r,l5578,2170r,l5578,2159r,l5578,2159r,l5589,2159r,l5589,2159r,l5589,2159r,l5589,2159r,l5600,2159r,l5600,2170r,l5600,2159r,11l5600,2170r,l5600,2170r11,l5611,2170r,l5611,2170r,l5611,2170r,l5611,2170r11,-11l5622,2159r,l5622,2159r,l5622,2159r,l5633,2159r,l5633,2170r,l5633,2159r,l5633,2159r,11l5633,2170r12,l5645,2170r,l5645,2170r,l5645,2170r,l5645,2159r11,l5656,2170r,l5656,2170r,l5656,2170r,l5656,2170r11,l5667,2170r,l5667,2170r,l5667,2170r,10l5667,2180r,l5678,2180r,l5678,2180r,10l5678,2180r,l5678,2180r,-10l5689,2170r,l5689,2170r,l5689,2170r,l5689,2170r11,l5700,2159r,l5700,2159r,l5700,2159r,l5700,2159r,11l5712,2159r,l5712,2159r,l5712,2170r,l5712,2170r,-11l5723,2159r,l5723,2149r,l5723,2149r,l5723,2159r,l5734,2159r,l5734,2170r,-11l5734,2170r,l5734,2170r,l5734,2180r11,l5745,2180r,l5745,2180r,l5745,2180r,l5745,2190r11,l5756,2190r,l5756,2190r,l5756,2180r,l5768,2180r,l5768,2180r,l5768,2170r,l5768,2170r,l5768,2170r11,l5779,2170r,l5779,2180r,-10l5779,2170r,l5779,2180r11,l5790,2180r,l5790,2170r,-11l5790,2138r,-10l5790,2107r11,-10l5801,2086r,-10l5801,2065r,l5801,2065r,l5801,2055r,-11l5812,2034r,-10l5812,2024r,l5812,2013r,11l5812,2024r,10l5823,2044r,l5823,2065r,21l5823,2097r,10l5823,2097r12,10l5835,2107r,-10l5835,2107r,l5835,2117r,11l5835,2138r,11l5846,2159r,11l5846,2170r,-11l5846,2159r,l5846,2159r,l5857,2159r,l5857,2159r,l5857,2159r,l5857,2170r,l5868,2170r,-11l5868,2159r,l5868,2159r,l5868,2159r,11l5868,2159r11,l5879,2170r,l5879,2170r,l5879,2170r,l5891,2170r,l5891,2170r,l5891,2170r,l5891,2170r,l5902,2170r,10l5902,2180r,l5902,2180r,l5902,2180r,l5902,2190r11,l5913,2190r,l5913,2190r,l5913,2190r,l5913,2190r11,-10l5924,2180r,l5924,2180r,-10l5924,2170r,l5924,2170r11,l5935,2170r,l5935,2170r,l5935,2170r,l5935,2170r,l5946,2170r,l5946,2170r,l5946,2170r,-11l5946,2159r12,l5958,2159r,11l5958,2170r,l5958,2170r,l5958,2170r11,l5969,2170r,l5969,2170r,l5969,2170r,l5969,2170r,l5980,2170r,l5980,2170r,l5980,2170r,l5980,2170r,l5991,2170r,l5991,2170r,l5991,2170r,l5991,2180r,l6002,2180r,l6002,2180r,-10l6002,2170r,l6002,2170r,-11l6002,2159r11,-10l6013,2149r,l6013,2149r,l6013,2138r,l6025,2138r,l6025,2138r,l6025,2138r,l6025,2138r,l6036,2138r,11l6036,2138r,11l6036,2149r,l6036,2149r,10l6036,2159r11,l6047,2159r,l6047,2159r,l6047,2170r,l6047,2170r11,l6058,2170r,l6058,2170r,l6058,2170r,l6058,2170r11,-11l6069,2159r,l6069,2159r,11l6069,2170r,l6069,2159r,l6081,2159r,l6081,2159r,l6081,2159r,l6081,2159r11,l6092,2159r,l6092,2149r,l6092,2149r,10l6092,2159r11,l6103,2149r,10l6103,2159r,l6103,2159r,l6103,2170r,l6114,2180r,l6114,2180r,l6114,2190r,l6114,2190r,l6125,2190r,l6125,2190r,-10l6125,2180r,l6125,2180r,-10l6136,2170r,-11l6136,2159r,l6136,2159r,l6136,2149r,l6136,2159r12,l6148,2159r,l6148,2149r,10l6148,2159r,l6159,2159r,l6159,2159r,l6159,2159r,l6159,2159r,l6170,2170r,-11l6170,2170r,l6170,2170r,l6170,2170r,l6170,2170r11,l6181,2159r,l6181,2159r,-10l6181,2149r,l6181,2138r11,l6192,2138r,l6192,2138r,l6192,2138r,l6192,2149r11,l6203,2149r,10l6203,2159r,11l6203,2180r,l6203,2180r,l6215,2190r,l6215,2180r,l6215,2180r,l6215,2180r11,-10l6226,2170r,l6226,2170r,l6226,2170r,l6226,2170r11,l6237,2170r,l6237,2170r,l6237,2170r,10l6237,2180r,l6248,2180r,10l6248,2190r,l6248,2190r,l6248,2190r,l6259,2180r,l6259,2180r,10l6259,2180r,l6259,2180r,l6271,2180r,-10l6271,2170r,l6271,2170r,l6271,2170r,l6271,2170r11,l6282,2170r,l6282,2170r,l6282,2170r,l6293,2170r,l6293,2170r,l6293,2170r,l6293,2170r,l6304,2170r,l6304,2170r,10l6304,2170r,l6304,2170r,l6304,2170r11,l6315,2159r,l6315,2170r,-11l6315,2159r,l6315,2159r11,l6326,2159r,l6326,2159r,l6326,2159r,l6326,2159r12,l6338,2159r,l6338,2159r,l6338,2170r,l6338,2170r11,l6349,2170r,-11l6349,2159r,l6349,2159r,l6349,2159r11,l6360,2159r,l6360,2159r,l6360,2159r,11l6360,2170r11,l6371,2170r,-11l6371,2170r,-11l6371,2159r,-10l6371,2149r,l6382,2149r,l6382,2149r,l6382,2149r,l6382,2149r,l6393,2149r,l6393,2149r,10l6393,2159r,l6393,2159r,11l6405,2170r,l6405,2170r,10l6405,2170r,l6405,2170r,l6416,2170r,l6416,2170r,l6416,2159r,l6416,2159r,11l6427,2170r,l6427,2170r,l6427,2170r,l6427,2170r,l6438,2170r,l6438,2170r,-11l6438,2159r,l6438,2159r,l6438,2159r11,11l6449,2159r,l6449,2159r,l6449,2159r,l6449,2170r12,-11l6461,2159r,11l6461,2170r,l6461,2170r,l6461,2180r11,l6472,2180r,l6472,2180r,l6472,2180r,-10l6472,2170r11,10l6483,2180r,l6483,2180r,l6483,2180r,-10l6483,2170r11,l6494,2170r,l6494,2170r,l6494,2170r,l6494,2170r11,l6505,2170r,l6505,2180r,l6505,2180r,l6505,2180r,l6516,2180r,l6516,2180r,l6516,2180r,l6516,2170r,l6528,2170r,l6528,2170r,l6528,2159r,l6528,2159r,l6539,2159r,l6539,2159r,l6539,2170r,l6539,2170r,l6550,2170r,l6550,2170r,l6550,2170r,l6550,2170r,10l6561,2180r,l6561,2180r,l6561,2180r,l6561,2180r,l6572,2180r,l6572,2170r,l6572,2170r,l6572,2170r,l6572,2170r11,l6583,2180r,-10l6583,2170r,l6583,2170r,l6583,2170r12,l6595,2170r,l6595,2170r,l6595,2170r,l6595,2180r11,l6606,2180r,-10l6606,2170r,l6606,2170r,l6606,2170r11,l6617,2170r,l6617,2170r,l6617,2170r,l6617,2170r11,l6628,2170r,l6628,2170r,l6628,2170r,l6628,2170r11,l6639,2170r,l6639,2170r,l6639,2170r,l6639,2170r,l6651,2170r,l6651,2170r,l6651,2170r,l6651,2170r,l6662,2170r,l6662,2170r,l6662,2170r,l6662,2170r,l6673,2170r,l6673,2159r,11l6673,2170r,l6673,2170r,l6684,2170r,l6684,2170r,l6684,2170r,l6684,2170r,l6695,2159r,11l6695,2159r,l6695,2159r,l6695,2159r,l6706,2159r,l6706,2149r,l6706,2149r,-11l6706,2138r,l6706,2138r12,11l6718,2149r,l6718,2149r,l6718,2149r,10l6718,2159r11,l6729,2159r,11l6729,2170r,l6729,2170r,l6729,2170r11,l6740,2170r,l6740,2170r,l6740,2170r,-11l6740,2159r11,l6751,2159r,l6751,2170r,l6751,2170r,l6751,2170r11,l6762,2170r,10l6762,2180r,l6762,2180r,10l6762,2190r12,l6774,2180r,l6774,2180r,-10l6774,2170r,l6774,2170r,l6785,2170r,l6785,2170r,l6785,2170r,l6785,2170r,l6796,2170r,l6796,2170r,l6796,2170r,10l6796,2180r11,l6807,2180r,l6807,2180r,l6807,2180r,l6807,2180r,l6818,2180r,l6818,2180r,l6818,2180r,l6818,2180r,l6829,2180r,l6829,2180r,l6829,2180r,l6829,2180r,l6841,2180r,l6841,2170r,10l6841,2180r,-10l6841,2170r,l6841,2170r11,l6852,2170r,l6852,2170r,l6852,2170r,l6852,2170r11,10l6863,2180r,-10l6863,2180r,l6863,2180r,l6874,2180r,l6874,2180r,l6874,2180r,l6874,2170r,l6874,2170r11,l6885,2170r,l6885,2170r,-11l6885,2159r,l6885,2159r11,l6896,2159r,11l6896,2170r,l6896,2170r,l6896,2170r12,10l6908,2180r,-10l6908,2170r,l6908,2170r,l6908,2170r,l6919,2170r,l6919,2170r,l6919,2159r,11l6919,2170r,l6930,2170r,l6930,2170r,l6930,2170r,l6930,2170r11,l6941,2170r,10l6941,2180r,-10l6941,2180r,l6941,2170r,l6952,2170r,l6952,2170r,l6952,2170r,l6952,2170r,l6964,2159r,l6964,2170r,l6964,2170r,l6964,2170r,l6975,2170r,l6975,2170r,l6975,2170r,l6975,2170r,l6975,2170r11,l6986,2180r,-10l6986,2180r,l6986,2180r,l6986,2180r11,l6997,2180r,l6997,2170r,l6997,2170r,l7008,2180r,-10l7008,2170r,l7008,2170r,l7008,2170r,l7008,2170r11,l7019,2170r,l7019,2170r,l7019,2170r,l7019,2170r12,l7031,2170r,l7031,2170r,l7031,2170r,10l7031,2180r11,-10l7042,2170r,10l7042,2180r,l7042,2180r,l7042,2170r,l7053,2170r,l7053,2170r,l7053,2159r,l7053,2159r,l7064,2159r,-10l7064,2159r,l7064,2159r,l7064,2170r11,l7075,2170r,l7075,2170r,l7075,2159r,11l7075,2170r,l7086,2170r,-11l7086,2159r,l7086,2159r,-10l7086,2149r,l7098,2149r,l7098,2149r,l7098,2149r,10l7098,2159r,l7109,2170r,l7109,2170r,10l7109,2180r,l7109,2180r,l7109,2180r11,l7120,2170r,l7120,2170r,l7120,2170r,l7120,2170r11,l7131,2170r,l7131,2170r,l7131,2180r,l7142,2180r,l7142,2170r,l7142,2170r,10l7142,2180r,l7142,2170r12,l7154,2170r,l7154,2170r,-11l7154,2159r,l7154,2159r11,l7165,2159r,l7165,2159r,11l7165,2170r,l7165,2170r11,l7176,2170r,l7176,2170r,l7176,2170r,l7176,2170r,l7187,2180r,l7187,2180r,-10l7187,2170r,l7187,2170r11,l7198,2170r,l7198,2170r,l7198,2159r,l7198,2159r11,l7209,2159r,l7209,2149r,l7209,2149r,l7209,2149r,l7221,2159r,l7221,2159r,l7221,2170r,l7221,2170r,10l7232,2180r,l7232,2180r,l7232,2180r,10l7232,2180r,l7243,2180r,l7243,2170r,10l7243,2170r,l7243,2170r,l7243,2170r11,l7254,2170r,l7254,2159r,l7254,2159r,l7265,2159r,l7265,2170r,l7265,2170r,l7265,2170r,10l7276,2170r,l7276,2170r,-11l7276,2149r,l7276,2138r,l7276,2138r12,-10l7288,2128r,-11l7288,2117r,l7288,2107r,l7288,2107r11,l7299,2117r,l7299,2117r,l7299,2128r,l7299,2138r11,-10l7310,2138r,l7310,2149r,l7310,2149r,l7310,2149r,l7321,2149r,l7321,2149r,10l7321,2159r,l7321,2159r11,11l7332,2170r,l7332,2170r,l7332,2170r,l7332,2170r12,-11l7344,2159r,-10l7344,2149r,l7344,2149r,l7344,2149r,l7355,2149r,l7355,2149r,10l7355,2159r,l7355,2159r,l7366,2170r,l7366,2180r,l7366,2190r,l7366,2190r,l7377,2190r,l7377,2190r,-10l7377,2180r,l7377,2180r,-10l7377,2170r11,l7388,2170r,-11l7388,2159r,11l7388,2159r,l7399,2149r,l7399,2138r,l7399,2138r,l7399,2138r,l7411,2138r,l7411,2128r,l7411,2128r,l7411,2128r,l7411,2128r11,l7422,2128r,l7422,2128r,l7422,2128r,l7422,2138r11,l7433,2138r,l7433,2138r,l7433,2138r,l7433,2149r11,l7444,2149r,l7444,2159r,l7444,2149r,l7444,2149r,10l7455,2159r,l7455,2159r,l7455,2159r,-10l7455,2149r11,l7466,2138r,11l7466,2149r,l7466,2149r,l7466,2149r12,10l7478,2159r,l7478,2149r,10l7478,2159r,l7478,2159r,11l7489,2159r,l7489,2159r,l7489,2159r,l7489,2159r,l7500,2159r,l7500,2159r,l7500,2159r,l7500,2170r,l7511,2170r,l7511,2170r,l7511,2170r,l7511,2170r,l7511,2170r11,l7522,2170r,l7522,2180r,l7522,2180r,l7534,2180e" filled="f" strokeweight="31e-5mm">
              <v:path arrowok="t"/>
            </v:shape>
            <v:shape id="_x0000_s1207" style="position:absolute;left:637;top:2200;width:7534;height:2284" coordsize="7534,2284" path="m,2117r,l,2117r,l,2107r,l,2107r,-10l11,2097r,l11,2086r,l11,2076r,l11,2065r,11l22,2076r,10l22,2086r,l22,2086r,-10l22,2086r,l34,2097r,l34,2107r,l34,2107r,-10l34,2107r,l34,2107r11,l45,2097r,l45,2097r,l45,2086r,l45,2076r11,-11l56,2076r,l56,2086r,l56,2086r,l56,2086r11,l67,2086r,l67,2097r,l67,2107r,l67,2097r11,-11l78,2086r,-10l78,2086r,l78,2086r,l78,2086r12,-10l90,2076r,l90,2076r,l90,2076r,l90,2076r11,l101,2076r,l101,2076r,l101,2076r,l101,2086r,l112,2076r,l112,2076r,-11l112,2055r,10l112,2065r,l123,2065r,l123,2065r,l123,2065r,11l123,2086r11,l134,2086r,l134,2097r,l134,2097r,l134,2097r,l145,2107r,l145,2107r,-10l145,2097r,-11l145,2086r,l157,2076r,10l157,2076r,l157,2076r,-11l157,2065r,l168,2076r,l168,2065r,11l168,2065r,l168,2065r,11l168,2076r11,l179,2065r,l179,2065r,l179,2065r,-10l179,2055r11,l190,2065r,l190,2055r,l190,2055r,-11l201,2044r,11l201,2055r,-11l201,2044r,11l201,2055r,-11l201,2055r11,l212,2055r,l212,2055r,10l212,2055r,l212,2055r12,l224,2055r,l224,2055r,10l224,2076r,-11l224,2065r11,l235,2065r,l235,2076r,l235,2076r,10l235,2065r,l246,2065r,11l246,2076r,l246,2076r,-11l246,2065r,-10l257,2055r,l257,2044r,11l257,2055r,l257,2055r11,l268,2055r,l268,2055r,l268,2055r,10l268,2065r,l280,2065r,11l280,2065r,-10l280,2044r,11l280,2055r,l291,2044r,l291,2044r,-10l291,2024r,l291,2034r,l302,2034r,10l302,2044r,l302,2044r,l302,2055r,l302,2055r11,l313,2055r,l313,2044r,l313,2034r,-10l313,2013r11,l324,2024r,10l324,2034r,l324,2024r,l335,2013r,-10l335,1992r,11l335,2003r,l335,2003r,10l335,2013r12,l347,2024r,l347,2034r,l347,2034r,l347,2024r11,-11l358,2013r,11l358,2034r,l358,2044r,l358,2044r11,l369,2044r,-10l369,2034r,l369,2024r,l369,2024r,l380,2024r,l380,2024r,l380,2024r,l380,2034r,l391,2034r,-10l391,2024r,l391,2034r,l391,2034r11,10l402,2044r,l402,2044r,21l402,2065r,l402,2076r,l414,2076r,l414,2065r,11l414,2065r,11l414,2065r,11l425,2065r,11l425,2065r,11l425,2065r,11l425,2065r,l436,2076r,10l436,2086r,l436,2086r,-10l436,2086r,l436,2097r11,l447,2086r,-10l447,2076r,-11l447,2055r,l447,2055r11,l458,2055r,l458,2044r,11l458,2055r,l470,2055r,l470,2065r,l470,2065r,11l470,2076r,l470,2076r11,10l481,2086r,l481,2097r,l481,2107r,-10l481,2097r11,l492,2107r,l492,2097r,l492,2097r,l492,2097r11,l503,2097r,10l503,2097r,-11l503,2097r,l503,2097r,l514,2097r,l514,2086r,11l514,2107r,l514,2107r,l525,2107r,l525,2107r,l525,2107r,l525,2117r12,-10l537,2107r,10l537,2117r,l537,2117r,l537,2117r,-10l548,2107r,l548,2107r,-10l548,2097r,-11l548,2086r,l559,2086r,11l559,2086r,l559,2076r,l559,2076r,-11l570,2065r,11l570,2076r,10l570,2086r,-10l570,2076r,l581,2076r,l581,2076r,l581,2076r,l581,2076r,l592,2076r,-11l592,2076r,l592,2076r,l592,2076r,l604,2076r,l604,2076r,10l604,2086r,11l604,2097r,10l615,2107r,l615,2107r,l615,2117r,l615,2128r,10l615,2138r11,l626,2128r,l626,2117r,l626,2117r,l626,2117r11,l637,2117r,l637,2117r,l637,2117r,-10l637,2117r11,l648,2107r,l648,2107r,l648,2107r,l648,2107r12,l660,2107r,l660,2117r,-10l660,2107r,l660,2097r11,l671,2097r,l671,2107r,l671,2107r,10l671,2117r11,l682,2128r,l682,2128r,-11l682,2128r,10l682,2138r,-10l693,2117r,l693,2107r,l693,2107r,l693,2117r,l704,2107r,l704,2107r,l704,2107r,l704,2107r,l715,2117r,l715,2117r,l715,2117r,l715,2128r,-11l727,2128r,l727,2128r,-11l727,2107r,l727,2097r,10l738,2107r,l738,2107r,21l738,2128r,-11l738,2117r,11l749,2138r,-10l749,2138r,-10l749,2128r,l749,2138r,l749,2128r11,l760,2128r,l760,2128r,l760,2117r,l760,2117r11,l771,2117r,l771,2117r,l771,2117r,11l771,2138r12,l783,2138r,l783,2138r,l783,2138r,l783,2138r11,l794,2138r,l794,2138r,l794,2138r,l794,2149r11,-11l805,2138r,l805,2138r,l805,2138r,l805,2138r11,l816,2138r,l816,2138r,l816,2128r,l816,2128r,l827,2128r,l827,2128r,10l827,2128r,l827,2128r,10l838,2138r,l838,2138r,l838,2138r,l838,2138r,l850,2138r,11l850,2138r,11l850,2149r,-11l850,2128r,l861,2128r,l861,2128r,-11l861,2128r,l861,2128r,-11l872,2128r,l872,2128r,10l872,2138r,11l872,2159r,-10l883,2159r,l883,2159r,l883,2149r,10l883,2159r,l883,2149r11,10l894,2149r,l894,2149r,l894,2159r,11l894,2159r11,-10l905,2149r,l905,2149r,-11l905,2149r,l905,2149r12,l917,2138r,l917,2128r,l917,2128r,l917,2128r11,l928,2117r,11l928,2128r,10l928,2138r,l928,2138r11,l939,2149r,l939,2159r,l939,2149r,l939,2149r11,l950,2149r,10l950,2159r,-10l950,2149r,-11l950,2138r,l961,2138r,l961,2138r,l961,2138r,l961,2138r,l973,2138r,l973,2138r,l973,2138r,l973,2138r,11l984,2149r,-11l984,2138r,l984,2149r,l984,2149r,10l995,2149r,l995,2149r,l995,2149r,l995,2149r,l1006,2149r,l1006,2149r,l1006,2149r,l1006,2149r,l1017,2149r,l1017,2149r,l1017,2149r,l1017,2149r,l1017,2149r11,l1028,2149r,l1028,2149r,l1028,2149r,l1028,2149r12,l1040,2149r,l1040,2149r,l1040,2149r,l1051,2149r,l1051,2149r,l1051,2149r,l1051,2149r,l1051,2159r11,l1062,2159r,11l1062,2159r,l1062,2159r,l1062,2149r11,10l1073,2159r,l1073,2149r,10l1073,2159r,-10l1073,2149r11,l1084,2149r,l1084,2149r,l1084,2149r,l1084,2149r,l1095,2149r,l1095,2159r,l1095,2149r,l1095,2149r,l1107,2149r,-11l1107,2138r,l1107,2138r,11l1107,2138r11,l1118,2138r,l1118,2138r,11l1118,2149r,10l1118,2159r,l1129,2159r,11l1129,2170r,l1129,2159r,11l1129,2170r,l1140,2170r,-11l1140,2159r,l1140,2159r,-10l1140,2149r,l1151,2138r,l1151,2138r,l1151,2138r,l1151,2138r,l1151,2138r12,11l1163,2149r,l1163,2149r,l1163,2149r,l1163,2149r11,l1174,2149r,l1174,2149r,l1174,2149r,l1185,2149r,l1185,2149r,l1185,2159r,-10l1185,2159r,l1185,2159r11,l1196,2159r,l1196,2159r,l1196,2159r,l1196,2159r11,11l1207,2170r,-11l1207,2159r,l1207,2159r,l1207,2159r11,l1218,2149r,l1218,2159r,-10l1218,2149r,l1218,2149r,l1230,2149r,l1230,2149r,-11l1230,2138r,l1230,2138r,l1241,2138r,11l1241,2149r,l1241,2149r,l1241,2149r11,l1252,2149r,l1252,2149r,l1252,2149r,l1252,2149r,10l1263,2159r,l1263,2159r,11l1263,2180r,-10l1263,2170r,l1274,2170r,l1274,2170r,l1274,2170r,l1274,2159r,l1285,2159r,l1285,2149r,l1285,2149r,l1285,2159r,-10l1285,2149r12,10l1297,2159r,l1297,2159r,11l1297,2170r,l1297,2170r11,10l1308,2170r,l1308,2170r,l1308,2170r,-11l1319,2159r,l1319,2159r,l1319,2149r,l1319,2149r,l1319,2149r11,l1330,2149r,l1330,2159r,l1330,2159r,l1330,2159r11,l1341,2159r,l1341,2159r,l1341,2159r,-10l1341,2159r12,l1353,2149r,l1353,2149r,10l1353,2159r,l1353,2159r,l1364,2170r,l1364,2159r,l1364,2159r,l1364,2159r,l1375,2170r,l1375,2159r,l1375,2159r,l1375,2159r11,-10l1386,2149r,l1386,2149r,l1386,2149r,l1386,2149r,l1397,2159r,l1397,2159r,l1397,2159r,l1397,2149r,l1408,2149r,l1408,2149r,l1408,2149r,l1408,2149r,l1420,2149r,l1420,2149r,10l1420,2159r,l1420,2149r,l1420,2159r11,l1431,2159r,l1431,2159r,-10l1431,2159r,-10l1431,2149r11,l1442,2138r,l1442,2138r,l1442,2138r,l1453,2138r,l1453,2138r,l1453,2149r,l1453,2149r,l1453,2149r11,l1464,2149r,l1464,2149r,10l1464,2159r,-10l1464,2159r11,l1475,2159r,l1475,2159r,-10l1475,2159r,l1475,2159r12,l1487,2159r,-10l1487,2159r,l1487,2159r,l1487,2159r,l1498,2159r,-10l1498,2149r,l1498,2149r,l1498,2149r11,l1509,2159r,l1509,2159r,l1509,2159r,l1509,2149r11,l1520,2149r,l1520,2149r,l1520,2149r,l1520,2138r,11l1531,2149r,l1531,2149r,l1531,2149r,l1531,2149r,l1543,2149r,l1543,2149r,l1543,2149r,l1543,2149r,l1554,2149r,l1554,2149r,l1554,2149r,-11l1554,2138r,l1554,2138r11,l1565,2128r,l1565,2128r,l1565,2138r,l1576,2138r,l1576,2149r,l1576,2149r,-11l1576,2138r,l1587,2138r,l1587,2138r,l1587,2138r,l1587,2138r,11l1587,2149r11,l1598,2149r,l1598,2149r,l1598,2149r,l1598,2149r12,l1610,2149r,l1610,2159r,l1610,2149r,10l1610,2149r11,-11l1621,2138r,l1621,2138r,l1621,2138r,l1621,2138r,l1632,2138r,11l1632,2149r,l1632,2159r,l1632,2159r11,l1643,2159r,l1643,2149r,10l1643,2159r,l1643,2159r11,l1654,2159r,l1654,2149r,l1654,2149r,l1654,2149r,l1666,2149r,l1666,2149r,l1666,2149r,l1666,2149r,l1677,2149r,l1677,2159r,-10l1677,2149r,l1677,2149r,l1688,2149r,l1688,2149r,10l1688,2159r,-10l1688,2159r,-10l1688,2149r11,l1699,2149r,l1699,2149r,l1699,2159r,l1710,2149r,l1710,2149r,10l1710,2149r,l1710,2149r,l1721,2149r,l1721,2149r,l1721,2149r,l1721,2149r,l1721,2149r12,10l1733,2159r,l1733,2149r,l1733,2149r,10l1733,2159r11,-10l1744,2159r,l1744,2159r,l1744,2159r,l1744,2159r11,11l1755,2180r,l1755,2180r,l1755,2170r,l1755,2170r,-11l1766,2170r,l1766,2170r,-11l1766,2159r,l1766,2159r11,l1777,2149r,10l1777,2149r,l1777,2149r,l1777,2149r11,l1788,2149r,l1788,2159r,l1788,2159r,11l1788,2159r,l1800,2149r,l1800,2149r,l1800,2149r,l1800,2149r,l1811,2149r,l1811,2149r,l1811,2149r,10l1811,2159r,l1822,2159r,l1822,2159r,l1822,2159r,l1822,2159r,-10l1822,2149r11,l1833,2149r,10l1833,2149r,l1833,2149r,l1844,2149r,l1844,2149r,-11l1844,2138r,l1844,2138r,l1856,2138r,l1856,2138r,l1856,2138r,l1856,2138r,11l1856,2149r11,10l1867,2159r,l1867,2159r,l1867,2159r,11l1867,2170r11,l1878,2170r,l1878,2180r,-10l1878,2170r,10l1878,2170r11,l1889,2170r,l1889,2170r,-11l1889,2170r,-11l1889,2159r11,l1900,2159r,-10l1900,2159r,l1900,2149r,-11l1900,2128r11,-11l1911,2117r,-10l1911,2107r,l1911,2107r,l1911,2117r12,11l1923,2138r,-21l1923,2117r,-10l1923,2097r,-21l1923,2065r,-21l1934,2034r,l1934,2024r,-11l1934,2013r,l1934,2013r,l1945,2013r,l1945,2013r,11l1945,2024r,10l1945,2055r,10l1956,2097r,20l1956,2138r,21l1956,2170r,20l1956,2190r,-20l1967,2180r,10l1967,2190r,-10l1967,2180r,l1967,2180r,l1978,2180r,l1978,2180r,l1978,2170r,l1978,2170r,l1990,2170r,l1990,2170r,-11l1990,2159r,l1990,2159r,l1990,2159r11,-10l2001,2149r,10l2001,2159r,l2001,2159r,l2001,2159r11,l2012,2159r,-10l2012,2159r,l2012,2159r,l2012,2159r11,l2023,2170r,10l2023,2170r,l2023,2170r,l2023,2159r11,l2034,2159r,l2034,2170r,l2034,2170r,-11l2034,2159r12,11l2046,2170r,-11l2046,2159r,l2046,2159r,l2046,2159r11,-10l2057,2149r,10l2057,2159r,l2057,2159r,11l2057,2170r,l2068,2170r,l2068,2170r,-11l2068,2159r,l2068,2170r,l2079,2170r,l2079,2170r,l2079,2170r,l2079,2170r,-11l2090,2159r,l2090,2159r,l2090,2159r,l2090,2159r,l2101,2159r,11l2101,2170r,l2101,2170r,l2101,2170r,l2113,2170r,l2113,2170r,10l2113,2180r,-10l2113,2170r,l2124,2170r,l2124,2170r,l2124,2170r,l2124,2170r,-11l2124,2159r11,l2135,2159r,l2135,2159r,-10l2135,2149r,l2135,2149r11,l2146,2149r,l2146,2159r,l2146,2159r,l2146,2159r11,l2157,2159r,l2157,2170r,l2157,2170r,l2157,2170r11,l2168,2170r,l2168,2170r,l2168,2170r,l2168,2170r12,l2180,2170r,l2180,2170r,l2180,2170r,10l2180,2180r11,l2191,2170r,l2191,2170r,l2191,2170r,-11l2191,2159r,l2202,2159r,l2202,2159r,-10l2202,2149r,l2202,2149r,l2213,2149r,10l2213,2149r,l2213,2149r,l2213,2159r,l2224,2159r,l2224,2159r,l2224,2159r,l2224,2159r,l2236,2159r,-10l2236,2159r,l2236,2159r,l2236,2149r,l2247,2149r,l2247,2159r,l2247,2159r,l2247,2159r,11l2258,2170r,l2258,2180r,l2258,2180r,l2258,2180r,l2258,2180r11,l2269,2180r,l2269,2180r,l2269,2180r,l2269,2180r11,-10l2280,2170r,l2280,2170r,l2280,2159r,l2280,2159r11,11l2291,2170r,l2291,2170r,l2291,2170r,l2291,2170r12,l2303,2170r,l2303,2170r,l2303,2170r,l2303,2170r11,l2314,2170r,l2314,2170r,l2314,2170r,l2314,2170r11,l2325,2170r,-11l2325,2159r,11l2325,2170r,l2325,2170r,l2336,2170r,l2336,2159r,11l2336,2170r,-11l2336,2170r,l2347,2159r,11l2347,2170r,l2347,2170r,l2347,2170r11,l2358,2170r,l2358,2170r,l2358,2170r,l2358,2170r,l2370,2170r,l2370,2159r,l2370,2159r,l2370,2149r,l2381,2149r,l2381,2149r,10l2381,2159r,l2381,2159r,l2392,2159r,l2392,2159r,l2392,2159r,l2392,2159r,l2392,2159r11,l2403,2170r,-11l2403,2159r,11l2403,2170r,-11l2403,2159r11,l2414,2149r,l2414,2149r,l2414,2149r,10l2426,2159r,-10l2426,2149r,l2426,2159r,l2426,2149r,10l2426,2149r11,l2437,2149r,l2437,2149r,l2437,2149r,l2437,2149r11,l2448,2149r,10l2448,2149r,l2448,2149r,l2448,2149r11,l2459,2149r,l2459,2159r,l2459,2159r,l2459,2159r,l2470,2159r,l2470,2149r,10l2470,2149r,l2470,2149r,l2481,2149r,10l2481,2149r,10l2481,2149r,10l2481,2159r12,l2493,2159r,l2493,2159r,l2493,2159r,l2493,2159r,11l2504,2170r,l2504,2170r,-11l2504,2149r,l2504,2149r,l2515,2149r,l2515,2149r,l2515,2138r,l2515,2138r,l2526,2138r,l2526,2138r,l2526,2138r,l2526,2138r,l2526,2138r11,l2537,2138r,11l2537,2149r,10l2537,2149r,l2537,2149r12,l2549,2159r,l2549,2159r,l2549,2159r,l2560,2159r,l2560,2159r,l2560,2149r,l2560,2149r,l2560,2149r11,l2571,2138r,l2571,2138r,l2571,2138r,l2571,2138r11,-10l2582,2128r,l2582,2128r,10l2582,2138r,l2582,2138r11,l2593,2138r,l2593,2149r,l2593,2138r,11l2593,2149r,l2604,2149r,l2604,2149r,l2604,2159r,l2604,2159r,l2616,2159r,l2616,2159r,l2616,2159r,l2616,2170r11,l2627,2159r,l2627,2159r,-10l2627,2149r,-11l2627,2138r,l2638,2138r,l2638,2138r,l2638,2138r,l2638,2138r,l2649,2149r,l2649,2159r,l2649,2159r,11l2649,2170r,l2660,2170r,l2660,2170r,l2660,2170r,l2660,2170r,-11l2660,2159r11,l2671,2159r,-10l2671,2149r,l2671,2149r,l2671,2149r12,l2683,2149r,l2683,2159r,l2683,2159r,l2694,2159r,-10l2694,2159r,l2694,2159r,l2694,2159r,l2694,2159r11,l2705,2159r,l2705,2149r,l2705,2149r,l2705,2149r11,l2716,2149r,10l2716,2159r,-10l2716,2159r,l2716,2159r11,l2727,2159r,l2727,2159r,l2727,2159r,l2727,2159r,11l2739,2159r,l2739,2159r,l2739,2149r,l2739,2149r,l2750,2149r,l2750,2149r,10l2750,2159r,l2750,2159r11,l2761,2159r,l2761,2159r,l2761,2170r,-11l2761,2159r,11l2772,2170r,l2772,2170r,l2772,2170r,l2772,2159r,l2783,2159r,l2783,2159r,l2783,2159r,l2783,2159r,l2794,2159r,l2794,2159r,l2794,2159r,11l2794,2170r,l2794,2170r12,l2806,2180r,-10l2806,2170r,10l2806,2170r,-11l2817,2170r,-11l2817,2159r,l2817,2170r,-11l2817,2159r,l2828,2149r,l2828,2149r,l2828,2149r,l2828,2149r,l2828,2159r11,l2839,2159r,l2839,2149r,l2839,2149r,10l2839,2159r11,-10l2850,2159r,l2850,2149r,l2850,2149r,l2850,2149r11,l2861,2149r,-11l2861,2138r,l2861,2128r,10l2861,2138r,l2873,2138r,l2873,2138r,-10l2873,2128r,10l2873,2138r11,l2884,2138r,11l2884,2149r,10l2884,2159r,l2884,2159r11,l2895,2159r,11l2895,2170r,l2895,2159r,-10l2895,2149r,l2906,2149r,l2906,2149r,l2906,2149r,-11l2906,2138r,l2917,2138r,l2917,2138r,l2917,2138r,l2917,2138r,l2929,2149r,l2929,2159r,l2929,2159r,11l2929,2180r,l2929,2170r11,10l2940,2180r,-10l2940,2170r,l2940,2180r,-10l2951,2170r,l2951,2159r,l2951,2159r,l2951,2149r,l2962,2149r,-11l2962,2138r,l2962,2138r,l2962,2138r,l2973,2149r,l2973,2159r,l2973,2159r,11l2973,2170r,l2973,2159r11,l2984,2159r,11l2984,2170r,l2984,2159r,l2984,2159r12,l2996,2159r,l2996,2149r,l2996,2149r,l2996,2149r11,l3007,2138r,l3007,2138r,11l3007,2149r,l3007,2149r11,l3018,2149r,l3018,2149r,l3018,2149r,10l3018,2159r11,l3029,2149r,l3029,2149r,10l3029,2159r,l3029,2159r11,l3040,2159r,l3040,2159r,11l3040,2159r,l3040,2159r,l3051,2159r,l3051,2149r,l3051,2149r,10l3051,2170r,-11l3063,2159r,l3063,2149r,10l3063,2149r,l3063,2149r,l3074,2149r,l3074,2149r,l3074,2149r,l3074,2149r,10l3085,2149r,10l3085,2149r,l3085,2159r,-10l3085,2149r,l3096,2149r,l3096,2149r,l3096,2138r,l3096,2138r,l3107,2138r,l3107,2138r,l3107,2138r,l3107,2138r,l3107,2149r12,l3119,2159r,l3119,2159r,l3119,2149r,10l3119,2149r11,l3130,2149r,-11l3130,2138r,l3130,2138r,l3130,2128r11,10l3141,2138r,l3141,2138r,l3141,2149r,-11l3141,2138r11,11l3152,2149r,l3152,2149r,10l3152,2159r,11l3152,2170r11,l3163,2159r,11l3163,2159r,l3163,2149r,l3163,2149r11,l3174,2149r,l3174,2138r,11l3174,2149r,l3174,2138r,-31l3186,2086r,-21l3186,2034r,-21l3186,2003r,-32l3186,1951r,-21l3197,1919r,-21l3197,1888r,-10l3197,1878r,-11l3197,1867r,11l3208,1888r,10l3208,1919r,11l3208,1961r,21l3208,2003r,31l3219,2055r,21l3219,2086r,21l3219,2107r,-10l3219,2107r,l3230,2107r,10l3230,2128r,-21l3230,2107r,10l3230,2107r,-10l3241,2107r,l3241,2107r,l3241,2107r,10l3241,2117r,11l3241,2128r12,l3253,2138r,l3253,2149r,l3253,2149r,l3253,2170r11,l3264,2170r,l3264,2170r,l3264,2170r,l3275,2170r,l3275,2170r,l3275,2159r,l3275,2149r,l3275,2149r11,l3286,2138r,l3286,2138r,l3286,2138r,l3286,2138r11,l3297,2138r,l3297,2138r,11l3297,2149r,l3297,2159r12,l3309,2159r,l3309,2170r,l3309,2170r,l3309,2170r,l3320,2170r,10l3320,2180r,l3320,2180r,l3320,2180r,-10l3331,2170r,l3331,2170r,l3331,2170r,l3331,2159r11,l3342,2159r,11l3342,2159r,l3342,2159r,-10l3342,2149r,l3353,2138r,l3353,2138r,l3353,2138r,-10l3353,2128r,l3364,2117r,l3364,2107r,l3364,2107r,l3364,2107r,l3376,2117r,-10l3376,2117r,11l3376,2128r,10l3376,2138r,l3376,2138r11,l3387,2149r,l3387,2159r,11l3387,2170r,-11l3387,2159r11,l3398,2159r,-10l3398,2149r,-11l3398,2138r,l3409,2128r,l3409,2128r,l3409,2128r,l3409,2128r,l3409,2138r11,l3420,2138r,l3420,2149r,-11l3420,2149r,-11l3420,2149r12,-11l3432,2138r,l3432,2138r,l3432,2138r,l3432,2128r11,-11l3443,2117r,-10l3443,2107r,l3443,2107r,l3443,2107r,l3454,2107r,l3454,2107r,l3454,2107r,10l3454,2128r,-11l3465,2117r,l3465,2117r,l3465,2117r,l3465,2117r11,l3476,2128r,l3476,2128r,l3476,2128r,10l3476,2128r,10l3487,2138r,11l3487,2149r,-11l3487,2138r,l3487,2138r,l3499,2138r,l3499,2128r,l3499,2128r,l3499,2128r,l3510,2128r,l3510,2128r,-11l3510,2117r,l3510,2128r,l3510,2128r11,10l3521,2138r,11l3521,2149r,10l3521,2159r,l3521,2149r11,l3532,2138r,l3532,2128r,l3532,2128r,l3543,2117r,l3543,2117r,l3543,2117r,11l3543,2117r,l3543,2117r11,l3554,2117r,l3554,2117r,-10l3554,2117r,l3554,2107r12,l3566,2107r,l3566,2107r,l3566,2107r,l3566,2107r11,l3577,2107r,l3577,2107r,l3577,2107r,l3577,2117r,l3588,2128r,l3588,2117r,l3588,2128r,l3588,2117r,-10l3599,2107r,l3599,2107r,-10l3599,2086r,11l3599,2097r11,l3610,2097r,l3610,2097r,l3610,2107r,l3610,2107r,l3622,2117r,l3622,2128r,l3622,2149r,l3622,2159r,l3633,2159r,l3633,2170r,-11l3633,2159r,l3633,2149r,l3644,2128r,-11l3644,2107r,l3644,2107r,-10l3644,2097r,l3644,2097r11,10l3655,2107r,l3655,2107r,l3655,2107r,l3666,2107r,10l3666,2117r,11l3666,2128r,l3666,2128r,l3677,2128r,l3677,2128r,-11l3677,2107r,l3677,2097r,10l3677,2107r12,l3689,2107r,l3689,2117r,l3689,2117r,11l3689,2117r11,l3700,2117r,-10l3700,2107r,l3700,2107r,10l3700,2107r11,l3711,2107r,l3711,2097r,10l3711,2097r,10l3711,2107r,-10l3722,2097r,10l3722,2107r,10l3722,2117r,l3722,2117r11,l3733,2117r,l3733,2107r,l3733,2107r,l3733,2097r11,l3744,2097r,l3744,2097r,l3744,2097r,l3744,2097r,l3756,2107r,l3756,2117r,l3756,2128r,l3756,2128r,l3767,2138r,11l3767,2138r,11l3767,2138r,-21l3767,2117r,l3778,2117r,l3778,2128r,-11l3778,2117r,l3778,2117r,l3778,2107r11,10l3789,2117r,l3789,2117r,11l3789,2128r,l3800,2117r,l3800,2117r,l3800,2117r,-10l3800,2117r,-10l3812,2097r,l3812,2086r,-10l3812,2076r,-11l3812,2065r,l3812,2065r11,l3823,2065r,11l3823,2065r,l3823,2065r,-10l3823,2065r11,l3834,2065r,l3834,2065r,l3834,2076r,l3834,2076r11,-11l3845,2076r,l3845,2065r,-10l3845,2055r,-11l3845,2044r,l3856,2044r,11l3856,2065r,11l3856,2065r,11l3856,2086r11,l3867,2086r,-10l3867,2086r,l3867,2097r,10l3867,2117r12,l3879,2117r,l3879,2117r,-10l3879,2117r,-10l3879,2117r,-20l3890,2097r,l3890,2097r,l3890,2097r,10l3890,2107r,l3901,2107r,l3901,2107r,l3901,2107r,l3901,2107r,l3912,2117r,11l3912,2128r,10l3912,2128r,-11l3912,2117r,11l3912,2128r11,l3923,2128r,l3923,2128r,-11l3923,2117r,-10l3934,2097r,l3934,2086r,-10l3934,2076r,-11l3934,2065r,-10l3946,2055r,l3946,2044r,11l3946,2065r,11l3946,2076r,10l3946,2076r11,10l3957,2086r,l3957,2097r,l3957,2097r,l3957,2097r11,l3968,2107r,-10l3968,2107r,-21l3968,2076r,10l3968,2076r11,l3979,2076r,l3979,2065r,11l3979,2076r,l3979,2086r,11l3990,2097r,-11l3990,2086r,l3990,2086r,l3990,2086r12,-10l4002,2076r,l4002,2076r,10l4002,2086r,l4002,2097r11,-11l4013,2097r,-11l4013,2097r,10l4013,2097r,20l4013,2117r,l4024,2128r,l4024,2138r,l4024,2138r,l4024,2128r,l4035,2128r,l4035,2128r,l4035,2128r,l4035,2117r,l4046,2117r,l4046,2128r,l4046,2117r,l4046,2117r,l4046,2107r11,l4057,2107r,-10l4057,2097r,-11l4057,2086r,-10l4069,2076r,-21l4069,2055r,l4069,2055r,l4069,2055r,l4080,2055r,l4080,2055r,l4080,2055r,l4080,2055r,21l4080,2076r11,l4091,2097r,10l4091,2107r,l4091,2107r,l4091,2107r11,10l4102,2117r,l4102,2117r,l4102,2117r,11l4102,2128r11,l4113,2117r,-10l4113,2107r,-10l4113,2086r,l4113,2086r12,l4125,2086r,l4125,2086r,11l4125,2097r,10l4125,2107r11,l4136,2107r,10l4136,2128r,l4136,2138r,l4136,2138r11,l4147,2138r,l4147,2138r,-10l4147,2117r,l4147,2107r,l4158,2107r,-10l4158,2107r,-10l4158,2097r,-11l4158,2086r,11l4169,2097r,l4169,2097r,l4169,2107r,10l4169,2107r,10l4180,2117r,l4180,2128r,l4180,2128r,l4180,2128r,l4192,2128r,l4192,2117r,l4192,2107r,10l4192,2107r,l4203,2107r,l4203,2107r,10l4203,2117r,l4203,2117r,11l4214,2128r,l4214,2128r,l4214,2128r,l4214,2128r,l4214,2138r11,l4225,2128r,l4225,2117r,l4225,2107r,l4225,2107r11,l4236,2107r,l4236,2107r,-10l4236,2097r,l4236,2097r11,l4247,2097r,l4247,2097r,l4247,2107r,l4247,2107r12,l4259,2117r,l4259,2117r,l4259,2117r,l4259,2117r11,l4270,2117r,11l4270,2128r,l4270,2138r,l4270,2138r11,l4281,2138r,l4281,2138r,l4281,2149r,l4281,2149r,10l4292,2159r,l4292,2159r,l4292,2159r,l4292,2159r,-10l4303,2149r,-11l4303,2138r,l4303,2128r,-11l4303,2117r,-10l4315,2107r,l4315,2097r,-11l4315,2086r,l4315,2086r,l4326,2086r,l4326,2097r,l4326,2097r,10l4326,2097r,10l4337,2107r,10l4337,2128r,l4337,2128r,l4337,2138r,l4348,2149r,l4348,2138r,l4348,2149r,l4348,2149r,l4348,2138r11,l4359,2138r,11l4359,2149r,l4359,2138r,l4359,2138r11,l4370,2138r,l4370,2138r,l4370,2138r,l4370,2128r12,l4382,2128r,l4382,2128r,l4382,2128r,l4382,2117r11,l4393,2117r,l4393,2117r,l4393,2117r,l4393,2117r11,11l4404,2117r,l4404,2117r,11l4404,2128r,l4404,2128r11,l4415,2128r,l4415,2128r,10l4415,2138r,l4415,2138r,11l4426,2149r,l4426,2138r,l4426,2138r,l4426,2138r,l4437,2138r,-10l4437,2128r,-11l4437,2117r,l4437,2117r,l4449,2117r,11l4449,2128r,l4449,2128r,-11l4449,2128r,10l4460,2138r,11l4460,2149r,-11l4460,2138r,l4460,2138r,l4471,2138r,l4471,2138r,l4471,2138r,l4471,2138r,l4482,2138r,l4482,2138r,11l4482,2149r,l4482,2149r,l4482,2149r11,l4493,2149r,l4493,2159r,l4493,2159r,l4493,2159r12,-10l4505,2149r,-11l4505,2138r,-10l4505,2128r,l4505,2128r11,-11l4516,2128r,l4516,2117r,11l4516,2128r,10l4516,2138r11,l4527,2138r,l4527,2138r,11l4527,2159r,l4527,2159r11,11l4538,2170r,l4538,2170r,l4538,2170r,l4538,2170r11,l4549,2159r,l4549,2149r,l4549,2138r,-10l4549,2128r,l4560,2128r,-21l4560,2107r,10l4560,2128r,-11l4560,2128r,21l4572,2170r,52l4572,2284r,-21l4572,2201r,-167l4572,1815r11,-219l4583,1398r,-188l4583,1043r,-125l4583,814r,-104l4583,584r,-166l4594,282r,-125l4594,73r,-52l4594,r,21l4594,63r,83l4605,272r,156l4605,595r,188l4605,1002r,219l4605,1429r,198l4616,1752r,21l4616,1794r,-21l4616,1815r,83l4616,1982r,83l4616,2159r11,73l4627,2263r,-20l4627,2190r,-41l4627,2138r,-10l4627,2128r12,l4639,2138r,l4639,2138r,l4639,2138r,l4650,2138r,l4650,2138r,l4650,2138r,-10l4650,2128r,l4650,2128r11,l4661,2128r,l4661,2138r,l4661,2138r,l4661,2149r11,l4672,2149r,10l4672,2159r,l4672,2159r,l4672,2159r11,-10l4683,2149r,l4683,2149r,l4683,2149r,l4683,2149r,10l4695,2149r,l4695,2149r,-11l4695,2138r,l4695,2138r,l4706,2138r,l4706,2138r,11l4706,2149r,l4706,2149r11,l4717,2149r,l4717,2149r,l4717,2149r,l4717,2159r,l4728,2159r,l4728,2170r,l4728,2170r,l4728,2170r,l4739,2159r,11l4739,2170r,l4739,2170r,10l4739,2180r,l4750,2170r,l4750,2170r,l4750,2170r,l4750,2170r,l4750,2170r12,-11l4762,2170r,l4762,2170r,-11l4762,2159r,l4762,2159r11,-10l4773,2149r,l4773,2149r,l4773,2159r,l4784,2159r,l4784,2170r,-11l4784,2159r,l4784,2159r,l4784,2159r11,l4795,2170r,l4795,2159r,l4795,2170r,l4795,2170r11,l4806,2159r,l4806,2159r,l4806,2159r,l4806,2159r11,l4817,2159r,l4817,2170r,-11l4817,2159r,11l4817,2170r,-11l4829,2170r,-11l4829,2159r,l4829,2159r,l4829,2159r,-10l4840,2149r,l4840,2149r,l4840,2149r,l4840,2149r11,l4851,2149r,l4851,2149r,l4851,2149r,l4851,2149r,l4862,2149r,10l4862,2159r,l4862,2159r,l4862,2159r,l4873,2159r,l4873,2159r,l4873,2159r,l4873,2170r,l4885,2170r,l4885,2170r,10l4885,2180r,l4885,2180r,l4885,2180r11,l4896,2180r,l4896,2180r,l4896,2180r,l4896,2180r11,l4907,2180r,-10l4907,2170r,l4907,2170r,l4918,2170r,l4918,2170r,-11l4918,2159r,l4918,2159r,-10l4918,2149r11,l4929,2149r,l4929,2149r,l4929,2159r,l4929,2159r11,l4940,2159r,11l4940,2170r,l4940,2159r,l4940,2170r12,-11l4952,2159r,l4952,2159r,l4952,2159r,l4952,2159r,l4963,2149r,l4963,2149r,l4963,2149r,10l4963,2159r11,l4974,2159r,l4974,2159r,l4974,2159r,l4974,2159r11,l4985,2149r,l4985,2138r,l4985,2138r,l4985,2138r,l4996,2138r,l4996,2138r,l4996,2138r,l4996,2138r,11l5008,2149r,l5008,2159r,11l5008,2159r,11l5008,2170r,10l5019,2180r,l5019,2180r,l5019,2180r,l5019,2180r,l5019,2180r11,l5030,2170r,l5030,2170r,-11l5030,2159r,l5041,2159r,l5041,2159r,l5041,2159r,l5041,2159r,l5052,2149r,10l5052,2149r,10l5052,2159r,l5052,2159r,-10l5052,2149r11,10l5063,2159r,l5063,2159r,11l5063,2170r,-11l5063,2170r12,-11l5075,2170r,l5075,2170r,l5075,2159r,11l5075,2159r11,l5086,2149r,l5086,2149r,l5086,2149r,l5086,2149r,l5097,2149r,l5097,2149r,l5097,2159r,l5097,2159r11,11l5108,2170r,10l5108,2180r,-10l5108,2180r,l5108,2180r11,l5119,2170r,l5119,2170r,-11l5119,2159r,l5119,2159r,l5130,2159r,l5130,2159r,-10l5130,2149r,10l5130,2159r,l5142,2170r,l5142,2170r,l5142,2170r,l5142,2170r,l5153,2170r,l5153,2170r,l5153,2170r,l5153,2159r,l5153,2159r11,l5164,2149r,l5164,2149r,-11l5164,2138r,l5175,2138r,l5175,2138r,l5175,2138r,l5175,2149r,-11l5186,2138r,11l5186,2149r,l5186,2149r,l5186,2149r,l5186,2159r12,l5198,2159r,l5198,2159r,l5198,2170r,l5198,2159r11,l5209,2159r,l5209,2159r,11l5209,2159r,11l5209,2170r11,l5220,2170r,l5220,2170r,-11l5220,2170r,-11l5220,2159r,-10l5231,2159r,-10l5231,2149r,l5231,2149r,l5231,2149r11,l5242,2149r,l5242,2149r,l5242,2149r,l5242,2149r11,10l5253,2159r,l5253,2159r,11l5253,2170r,10l5253,2180r,l5265,2180r,l5265,2180r,l5265,2180r,l5265,2190r,l5276,2180r,l5276,2180r,l5276,2180r,-10l5276,2170r,l5287,2170r,-11l5287,2159r,l5287,2159r,l5287,2159r,l5287,2149r11,l5298,2159r,-10l5298,2149r,l5298,2149r,10l5309,2159r,l5309,2170r,l5309,2170r,l5309,2170r,l5320,2170r,l5320,2170r,l5320,2170r,l5320,2170r,l5320,2170r12,l5332,2180r,-10l5332,2170r,l5332,2170r,l5332,2170r11,l5343,2170r,l5343,2159r,l5343,2159r,l5343,2159r11,l5354,2159r,l5354,2159r,l5354,2159r,l5354,2159r11,11l5365,2170r,l5365,2170r,10l5365,2180r,l5365,2180r11,10l5376,2190r,l5376,2180r,10l5376,2190r,l5376,2180r12,l5388,2180r,l5388,2180r,l5388,2170r,l5388,2170r11,l5399,2170r,-11l5399,2159r,l5399,2159r,l5399,2149r,l5410,2149r,10l5410,2159r,l5410,2159r,l5410,2159r,l5421,2170r,l5421,2170r,l5421,2170r,l5421,2170r,l5432,2170r,l5432,2170r,l5432,2170r,l5432,2170r,l5443,2170r,l5443,2170r,l5443,2170r,l5443,2170r,l5455,2159r,l5455,2159r,l5455,2159r,l5455,2170r,-11l5466,2159r,l5466,2159r,l5466,2159r,l5466,2159r,11l5466,2170r11,l5477,2180r,l5477,2180r,l5477,2180r,l5477,2180r11,l5488,2180r,-10l5488,2170r,l5488,2159r,l5499,2159r,11l5499,2159r,l5499,2159r,-10l5499,2149r,l5499,2149r11,l5510,2149r,l5510,2159r,l5510,2170r,l5510,2170r12,l5522,2170r,l5522,2180r,l5522,2170r,10l5522,2170r11,l5533,2180r,l5533,2180r,l5533,2180r,l5533,2170r,l5544,2170r,l5544,2170r,l5544,2170r,l5544,2170r,10l5555,2180r,l5555,2180r,l5555,2180r,l5555,2180r11,l5566,2180r,l5566,2180r,l5566,2170r,l5566,2180r,-10l5578,2170r,l5578,2170r,l5578,2159r,l5578,2159r,l5589,2159r,l5589,2159r,l5589,2159r,l5589,2159r,l5600,2159r,l5600,2170r,l5600,2159r,11l5600,2170r,l5600,2170r11,l5611,2170r,l5611,2170r,l5611,2170r,l5611,2170r11,-11l5622,2159r,l5622,2159r,l5622,2159r,l5633,2159r,l5633,2170r,l5633,2159r,l5633,2159r,11l5633,2170r12,l5645,2170r,l5645,2170r,l5645,2170r,l5645,2159r11,l5656,2170r,l5656,2170r,l5656,2170r,l5656,2170r11,l5667,2170r,l5667,2170r,l5667,2170r,10l5667,2180r,l5678,2180r,l5678,2180r,10l5678,2180r,l5678,2180r,-10l5689,2170r,l5689,2170r,l5689,2170r,l5689,2170r11,l5700,2159r,l5700,2159r,l5700,2159r,l5700,2159r,11l5712,2159r,l5712,2159r,l5712,2170r,l5712,2170r,-11l5723,2159r,l5723,2149r,l5723,2149r,l5723,2159r,l5734,2159r,l5734,2170r,-11l5734,2170r,l5734,2170r,l5734,2180r11,l5745,2180r,l5745,2180r,l5745,2180r,l5745,2190r11,l5756,2190r,l5756,2190r,l5756,2180r,l5768,2180r,l5768,2180r,l5768,2170r,l5768,2170r,l5768,2170r11,l5779,2170r,l5779,2180r,-10l5779,2170r,l5779,2180r11,l5790,2180r,l5790,2170r,-11l5790,2138r,-10l5790,2107r11,-10l5801,2086r,-10l5801,2065r,l5801,2065r,l5801,2055r,-11l5812,2034r,-10l5812,2024r,l5812,2013r,11l5812,2024r,10l5823,2044r,l5823,2065r,21l5823,2097r,10l5823,2097r12,10l5835,2107r,-10l5835,2107r,l5835,2117r,11l5835,2138r,11l5846,2159r,11l5846,2170r,-11l5846,2159r,l5846,2159r,l5857,2159r,l5857,2159r,l5857,2159r,l5857,2170r,l5868,2170r,-11l5868,2159r,l5868,2159r,l5868,2159r,11l5868,2159r11,l5879,2170r,l5879,2170r,l5879,2170r,l5891,2170r,l5891,2170r,l5891,2170r,l5891,2170r,l5902,2170r,10l5902,2180r,l5902,2180r,l5902,2180r,l5902,2190r11,l5913,2190r,l5913,2190r,l5913,2190r,l5913,2190r11,-10l5924,2180r,l5924,2180r,-10l5924,2170r,l5924,2170r11,l5935,2170r,l5935,2170r,l5935,2170r,l5935,2170r,l5946,2170r,l5946,2170r,l5946,2170r,-11l5946,2159r12,l5958,2159r,11l5958,2170r,l5958,2170r,l5958,2170r11,l5969,2170r,l5969,2170r,l5969,2170r,l5969,2170r,l5980,2170r,l5980,2170r,l5980,2170r,l5980,2170r,l5991,2170r,l5991,2170r,l5991,2170r,l5991,2180r,l6002,2180r,l6002,2180r,-10l6002,2170r,l6002,2170r,-11l6002,2159r11,-10l6013,2149r,l6013,2149r,l6013,2138r,l6025,2138r,l6025,2138r,l6025,2138r,l6025,2138r,l6036,2138r,11l6036,2138r,11l6036,2149r,l6036,2149r,10l6036,2159r11,l6047,2159r,l6047,2159r,l6047,2170r,l6047,2170r11,l6058,2170r,l6058,2170r,l6058,2170r,l6058,2170r11,-11l6069,2159r,l6069,2159r,11l6069,2170r,l6069,2159r,l6081,2159r,l6081,2159r,l6081,2159r,l6081,2159r11,l6092,2159r,l6092,2149r,l6092,2149r,10l6092,2159r11,l6103,2149r,10l6103,2159r,l6103,2159r,l6103,2170r,l6114,2180r,l6114,2180r,l6114,2190r,l6114,2190r,l6125,2190r,l6125,2190r,-10l6125,2180r,l6125,2180r,-10l6136,2170r,-11l6136,2159r,l6136,2159r,l6136,2149r,l6136,2159r12,l6148,2159r,l6148,2149r,10l6148,2159r,l6159,2159r,l6159,2159r,l6159,2159r,l6159,2159r,l6170,2170r,-11l6170,2170r,l6170,2170r,l6170,2170r,l6170,2170r11,l6181,2159r,l6181,2159r,-10l6181,2149r,l6181,2138r11,l6192,2138r,l6192,2138r,l6192,2138r,l6192,2149r11,l6203,2149r,10l6203,2159r,11l6203,2180r,l6203,2180r,l6215,2190r,l6215,2180r,l6215,2180r,l6215,2180r11,-10l6226,2170r,l6226,2170r,l6226,2170r,l6226,2170r11,l6237,2170r,l6237,2170r,l6237,2170r,10l6237,2180r,l6248,2180r,10l6248,2190r,l6248,2190r,l6248,2190r,l6259,2180r,l6259,2180r,10l6259,2180r,l6259,2180r,l6271,2180r,-10l6271,2170r,l6271,2170r,l6271,2170r,l6271,2170r11,l6282,2170r,l6282,2170r,l6282,2170r,l6293,2170r,l6293,2170r,l6293,2170r,l6293,2170r,l6304,2170r,l6304,2170r,10l6304,2170r,l6304,2170r,l6304,2170r11,l6315,2159r,l6315,2170r,-11l6315,2159r,l6315,2159r11,l6326,2159r,l6326,2159r,l6326,2159r,l6326,2159r12,l6338,2159r,l6338,2159r,l6338,2170r,l6338,2170r11,l6349,2170r,-11l6349,2159r,l6349,2159r,l6349,2159r11,l6360,2159r,l6360,2159r,l6360,2159r,11l6360,2170r11,l6371,2170r,-11l6371,2170r,-11l6371,2159r,-10l6371,2149r,l6382,2149r,l6382,2149r,l6382,2149r,l6382,2149r,l6393,2149r,l6393,2149r,10l6393,2159r,l6393,2159r,11l6405,2170r,l6405,2170r,10l6405,2170r,l6405,2170r,l6416,2170r,l6416,2170r,l6416,2159r,l6416,2159r,11l6427,2170r,l6427,2170r,l6427,2170r,l6427,2170r,l6438,2170r,l6438,2170r,-11l6438,2159r,l6438,2159r,l6438,2159r11,11l6449,2159r,l6449,2159r,l6449,2159r,l6449,2170r12,-11l6461,2159r,11l6461,2170r,l6461,2170r,l6461,2180r11,l6472,2180r,l6472,2180r,l6472,2180r,-10l6472,2170r11,10l6483,2180r,l6483,2180r,l6483,2180r,-10l6483,2170r11,l6494,2170r,l6494,2170r,l6494,2170r,l6494,2170r11,l6505,2170r,l6505,2180r,l6505,2180r,l6505,2180r,l6516,2180r,l6516,2180r,l6516,2180r,l6516,2170r,l6528,2170r,l6528,2170r,l6528,2159r,l6528,2159r,l6539,2159r,l6539,2159r,l6539,2170r,l6539,2170r,l6550,2170r,l6550,2170r,l6550,2170r,l6550,2170r,10l6561,2180r,l6561,2180r,l6561,2180r,l6561,2180r,l6572,2180r,l6572,2170r,l6572,2170r,l6572,2170r,l6572,2170r11,l6583,2180r,-10l6583,2170r,l6583,2170r,l6583,2170r12,l6595,2170r,l6595,2170r,l6595,2170r,l6595,2180r11,l6606,2180r,-10l6606,2170r,l6606,2170r,l6606,2170r11,l6617,2170r,l6617,2170r,l6617,2170r,l6617,2170r11,l6628,2170r,l6628,2170r,l6628,2170r,l6628,2170r11,l6639,2170r,l6639,2170r,l6639,2170r,l6639,2170r,l6651,2170r,l6651,2170r,l6651,2170r,l6651,2170r,l6662,2170r,l6662,2170r,l6662,2170r,l6662,2170r,l6673,2170r,l6673,2159r,11l6673,2170r,l6673,2170r,l6684,2170r,l6684,2170r,l6684,2170r,l6684,2170r,l6695,2159r,11l6695,2159r,l6695,2159r,l6695,2159r,l6706,2159r,l6706,2149r,l6706,2149r,-11l6706,2138r,l6706,2138r12,11l6718,2149r,l6718,2149r,l6718,2149r,10l6718,2159r11,l6729,2159r,11l6729,2170r,l6729,2170r,l6729,2170r11,l6740,2170r,l6740,2170r,l6740,2170r,-11l6740,2159r11,l6751,2159r,l6751,2170r,l6751,2170r,l6751,2170r11,l6762,2170r,10l6762,2180r,l6762,2180r,10l6762,2190r12,l6774,2180r,l6774,2180r,-10l6774,2170r,l6774,2170r,l6785,2170r,l6785,2170r,l6785,2170r,l6785,2170r,l6796,2170r,l6796,2170r,l6796,2170r,10l6796,2180r11,l6807,2180r,l6807,2180r,l6807,2180r,l6807,2180r,l6818,2180r,l6818,2180r,l6818,2180r,l6818,2180r,l6829,2180r,l6829,2180r,l6829,2180r,l6829,2180r,l6841,2180r,l6841,2170r,10l6841,2180r,-10l6841,2170r,l6841,2170r11,l6852,2170r,l6852,2170r,l6852,2170r,l6852,2170r11,10l6863,2180r,-10l6863,2180r,l6863,2180r,l6874,2180r,l6874,2180r,l6874,2180r,l6874,2170r,l6874,2170r11,l6885,2170r,l6885,2170r,-11l6885,2159r,l6885,2159r11,l6896,2159r,11l6896,2170r,l6896,2170r,l6896,2170r12,10l6908,2180r,-10l6908,2170r,l6908,2170r,l6908,2170r,l6919,2170r,l6919,2170r,l6919,2159r,11l6919,2170r,l6930,2170r,l6930,2170r,l6930,2170r,l6930,2170r11,l6941,2170r,10l6941,2180r,-10l6941,2180r,l6941,2170r,l6952,2170r,l6952,2170r,l6952,2170r,l6952,2170r,l6964,2159r,l6964,2170r,l6964,2170r,l6964,2170r,l6975,2170r,l6975,2170r,l6975,2170r,l6975,2170r,l6975,2170r11,l6986,2180r,-10l6986,2180r,l6986,2180r,l6986,2180r11,l6997,2180r,l6997,2170r,l6997,2170r,l7008,2180r,-10l7008,2170r,l7008,2170r,l7008,2170r,l7008,2170r11,l7019,2170r,l7019,2170r,l7019,2170r,l7019,2170r12,l7031,2170r,l7031,2170r,l7031,2170r,10l7031,2180r11,-10l7042,2170r,10l7042,2180r,l7042,2180r,l7042,2170r,l7053,2170r,l7053,2170r,l7053,2159r,l7053,2159r,l7064,2159r,-10l7064,2159r,l7064,2159r,l7064,2170r11,l7075,2170r,l7075,2170r,l7075,2159r,11l7075,2170r,l7086,2170r,-11l7086,2159r,l7086,2159r,-10l7086,2149r,l7098,2149r,l7098,2149r,l7098,2149r,10l7098,2159r,l7109,2170r,l7109,2170r,10l7109,2180r,l7109,2180r,l7109,2180r11,l7120,2170r,l7120,2170r,l7120,2170r,l7120,2170r11,l7131,2170r,l7131,2170r,l7131,2180r,l7142,2180r,l7142,2170r,l7142,2170r,10l7142,2180r,l7142,2170r12,l7154,2170r,l7154,2170r,-11l7154,2159r,l7154,2159r11,l7165,2159r,l7165,2159r,11l7165,2170r,l7165,2170r11,l7176,2170r,l7176,2170r,l7176,2170r,l7176,2170r,l7187,2180r,l7187,2180r,-10l7187,2170r,l7187,2170r11,l7198,2170r,l7198,2170r,l7198,2159r,l7198,2159r11,l7209,2159r,l7209,2149r,l7209,2149r,l7209,2149r,l7221,2159r,l7221,2159r,l7221,2170r,l7221,2170r,10l7232,2180r,l7232,2180r,l7232,2180r,10l7232,2180r,l7243,2180r,l7243,2170r,10l7243,2170r,l7243,2170r,l7243,2170r11,l7254,2170r,l7254,2159r,l7254,2159r,l7265,2159r,l7265,2170r,l7265,2170r,l7265,2170r,10l7276,2170r,l7276,2170r,-11l7276,2149r,l7276,2138r,l7276,2138r12,-10l7288,2128r,-11l7288,2117r,l7288,2107r,l7288,2107r11,l7299,2117r,l7299,2117r,l7299,2128r,l7299,2138r11,-10l7310,2138r,l7310,2149r,l7310,2149r,l7310,2149r,l7321,2149r,l7321,2149r,10l7321,2159r,l7321,2159r11,11l7332,2170r,l7332,2170r,l7332,2170r,l7332,2170r12,-11l7344,2159r,-10l7344,2149r,l7344,2149r,l7344,2149r,l7355,2149r,l7355,2149r,10l7355,2159r,l7355,2159r,l7366,2170r,l7366,2180r,l7366,2190r,l7366,2190r,l7377,2190r,l7377,2190r,-10l7377,2180r,l7377,2180r,-10l7377,2170r11,l7388,2170r,-11l7388,2159r,11l7388,2159r,l7399,2149r,l7399,2138r,l7399,2138r,l7399,2138r,l7411,2138r,l7411,2128r,l7411,2128r,l7411,2128r,l7411,2128r11,l7422,2128r,l7422,2128r,l7422,2128r,l7422,2138r11,l7433,2138r,l7433,2138r,l7433,2138r,l7433,2149r11,l7444,2149r,l7444,2159r,l7444,2149r,l7444,2149r,10l7455,2159r,l7455,2159r,l7455,2159r,-10l7455,2149r11,l7466,2138r,11l7466,2149r,l7466,2149r,l7466,2149r12,10l7478,2159r,l7478,2149r,10l7478,2159r,l7478,2159r,11l7489,2159r,l7489,2159r,l7489,2159r,l7489,2159r,l7500,2159r,l7500,2159r,l7500,2159r,l7500,2170r,l7511,2170r,l7511,2170r,l7511,2170r,l7511,2170r,l7511,2170r11,l7522,2170r,l7522,2180r,l7522,2180r,l7534,2180r,21l,2201r,-84xe" strokeweight="31e-5mm">
              <v:path arrowok="t"/>
            </v:shape>
            <v:shape id="_x0000_s1208" style="position:absolute;left:637;top:4317;width:7534;height:84" coordsize="674,8" path="m674,6r,2l,8,,e" filled="f" strokecolor="white" strokeweight="31e-5mm">
              <v:path arrowok="t"/>
            </v:shape>
            <v:line id="_x0000_s1209" style="position:absolute" from="2571,4130" to="2572,4213" strokeweight="31e-5mm"/>
            <v:shape id="_x0000_s1210" style="position:absolute;left:2548;top:4161;width:56;height:52" coordsize="56,52" path="m56,l23,52,,,56,xe" fillcolor="black" strokeweight="31e-5mm">
              <v:path arrowok="t"/>
            </v:shape>
            <v:rect id="_x0000_s1211" style="position:absolute;left:2757;top:2509;width:306;height:864;rotation:270;mso-wrap-style:none" filled="f" stroked="f">
              <v:textbox style="mso-next-textbox:#_x0000_s1211;mso-fit-shape-to-text:t" inset="0,0,0,0">
                <w:txbxContent>
                  <w:p w:rsidR="00D82477" w:rsidRDefault="00D82477">
                    <w:r>
                      <w:rPr>
                        <w:rFonts w:ascii="Arial" w:hAnsi="Arial" w:cs="Arial"/>
                        <w:color w:val="000000"/>
                        <w:sz w:val="8"/>
                        <w:szCs w:val="8"/>
                      </w:rPr>
                      <w:t xml:space="preserve">2T=19.184 </w:t>
                    </w:r>
                    <w:proofErr w:type="gramStart"/>
                    <w:r>
                      <w:rPr>
                        <w:rFonts w:ascii="Arial" w:hAnsi="Arial" w:cs="Arial"/>
                        <w:color w:val="000000"/>
                        <w:sz w:val="8"/>
                        <w:szCs w:val="8"/>
                      </w:rPr>
                      <w:t>°  d</w:t>
                    </w:r>
                    <w:proofErr w:type="gramEnd"/>
                    <w:r>
                      <w:rPr>
                        <w:rFonts w:ascii="Arial" w:hAnsi="Arial" w:cs="Arial"/>
                        <w:color w:val="000000"/>
                        <w:sz w:val="8"/>
                        <w:szCs w:val="8"/>
                      </w:rPr>
                      <w:t>=4.62266</w:t>
                    </w:r>
                  </w:p>
                </w:txbxContent>
              </v:textbox>
            </v:rect>
            <v:line id="_x0000_s1212" style="position:absolute;flip:y" from="2571,3275" to="2572,4130" strokeweight="31e-5mm"/>
            <v:line id="_x0000_s1213" style="position:absolute" from="3834,3984" to="3835,4078" strokeweight="31e-5mm"/>
            <v:shape id="_x0000_s1214" style="position:absolute;left:3811;top:4025;width:56;height:53" coordsize="56,53" path="m56,l23,53,,,56,xe" fillcolor="black" strokeweight="31e-5mm">
              <v:path arrowok="t"/>
            </v:shape>
            <v:rect id="_x0000_s1215" style="position:absolute;left:4020;top:2362;width:306;height:864;rotation:270;mso-wrap-style:none" filled="f" stroked="f">
              <v:textbox style="mso-next-textbox:#_x0000_s1215;mso-fit-shape-to-text:t" inset="0,0,0,0">
                <w:txbxContent>
                  <w:p w:rsidR="00D82477" w:rsidRDefault="00D82477">
                    <w:r>
                      <w:rPr>
                        <w:rFonts w:ascii="Arial" w:hAnsi="Arial" w:cs="Arial"/>
                        <w:color w:val="000000"/>
                        <w:sz w:val="8"/>
                        <w:szCs w:val="8"/>
                      </w:rPr>
                      <w:t xml:space="preserve">2T=28.385 </w:t>
                    </w:r>
                    <w:proofErr w:type="gramStart"/>
                    <w:r>
                      <w:rPr>
                        <w:rFonts w:ascii="Arial" w:hAnsi="Arial" w:cs="Arial"/>
                        <w:color w:val="000000"/>
                        <w:sz w:val="8"/>
                        <w:szCs w:val="8"/>
                      </w:rPr>
                      <w:t>°  d</w:t>
                    </w:r>
                    <w:proofErr w:type="gramEnd"/>
                    <w:r>
                      <w:rPr>
                        <w:rFonts w:ascii="Arial" w:hAnsi="Arial" w:cs="Arial"/>
                        <w:color w:val="000000"/>
                        <w:sz w:val="8"/>
                        <w:szCs w:val="8"/>
                      </w:rPr>
                      <w:t>=3.14167</w:t>
                    </w:r>
                  </w:p>
                </w:txbxContent>
              </v:textbox>
            </v:rect>
            <v:line id="_x0000_s1216" style="position:absolute;flip:y" from="3834,3129" to="3835,3984" strokeweight="31e-5mm"/>
            <v:line id="_x0000_s1217" style="position:absolute" from="5231,2117" to="5232,2211" strokeweight="31e-5mm"/>
            <v:shape id="_x0000_s1218" style="position:absolute;left:5209;top:2159;width:44;height:52" coordsize="44,52" path="m44,l22,52,,,44,xe" fillcolor="black" strokeweight="31e-5mm">
              <v:path arrowok="t"/>
            </v:shape>
            <v:rect id="_x0000_s1219" style="position:absolute;left:5417;top:494;width:306;height:864;rotation:270;mso-wrap-style:none" filled="f" stroked="f">
              <v:textbox style="mso-next-textbox:#_x0000_s1219;mso-fit-shape-to-text:t" inset="0,0,0,0">
                <w:txbxContent>
                  <w:p w:rsidR="00D82477" w:rsidRDefault="00D82477">
                    <w:r>
                      <w:rPr>
                        <w:rFonts w:ascii="Arial" w:hAnsi="Arial" w:cs="Arial"/>
                        <w:color w:val="000000"/>
                        <w:sz w:val="8"/>
                        <w:szCs w:val="8"/>
                      </w:rPr>
                      <w:t xml:space="preserve">2T=38.575 </w:t>
                    </w:r>
                    <w:proofErr w:type="gramStart"/>
                    <w:r>
                      <w:rPr>
                        <w:rFonts w:ascii="Arial" w:hAnsi="Arial" w:cs="Arial"/>
                        <w:color w:val="000000"/>
                        <w:sz w:val="8"/>
                        <w:szCs w:val="8"/>
                      </w:rPr>
                      <w:t>°  d</w:t>
                    </w:r>
                    <w:proofErr w:type="gramEnd"/>
                    <w:r>
                      <w:rPr>
                        <w:rFonts w:ascii="Arial" w:hAnsi="Arial" w:cs="Arial"/>
                        <w:color w:val="000000"/>
                        <w:sz w:val="8"/>
                        <w:szCs w:val="8"/>
                      </w:rPr>
                      <w:t>=2.33198</w:t>
                    </w:r>
                  </w:p>
                </w:txbxContent>
              </v:textbox>
            </v:rect>
            <v:line id="_x0000_s1220" style="position:absolute;flip:y" from="5231,1262" to="5232,2117" strokeweight="31e-5mm"/>
            <v:line id="_x0000_s1221" style="position:absolute" from="6449,4130" to="6450,4224" strokeweight="31e-5mm"/>
            <v:shape id="_x0000_s1222" style="position:absolute;left:6427;top:4171;width:45;height:53" coordsize="45,53" path="m45,l22,53,,,45,xe" fillcolor="black" strokeweight="31e-5mm">
              <v:path arrowok="t"/>
            </v:shape>
            <v:rect id="_x0000_s1223" style="position:absolute;left:6635;top:2507;width:306;height:864;rotation:270;mso-wrap-style:none" filled="f" stroked="f">
              <v:textbox style="mso-next-textbox:#_x0000_s1223;mso-fit-shape-to-text:t" inset="0,0,0,0">
                <w:txbxContent>
                  <w:p w:rsidR="00D82477" w:rsidRDefault="00D82477">
                    <w:r>
                      <w:rPr>
                        <w:rFonts w:ascii="Arial" w:hAnsi="Arial" w:cs="Arial"/>
                        <w:color w:val="000000"/>
                        <w:sz w:val="8"/>
                        <w:szCs w:val="8"/>
                      </w:rPr>
                      <w:t xml:space="preserve">2T=47.462 </w:t>
                    </w:r>
                    <w:proofErr w:type="gramStart"/>
                    <w:r>
                      <w:rPr>
                        <w:rFonts w:ascii="Arial" w:hAnsi="Arial" w:cs="Arial"/>
                        <w:color w:val="000000"/>
                        <w:sz w:val="8"/>
                        <w:szCs w:val="8"/>
                      </w:rPr>
                      <w:t>°  d</w:t>
                    </w:r>
                    <w:proofErr w:type="gramEnd"/>
                    <w:r>
                      <w:rPr>
                        <w:rFonts w:ascii="Arial" w:hAnsi="Arial" w:cs="Arial"/>
                        <w:color w:val="000000"/>
                        <w:sz w:val="8"/>
                        <w:szCs w:val="8"/>
                      </w:rPr>
                      <w:t>=1.91400</w:t>
                    </w:r>
                  </w:p>
                </w:txbxContent>
              </v:textbox>
            </v:rect>
            <v:line id="_x0000_s1224" style="position:absolute;flip:y" from="6449,3275" to="6450,4130" strokeweight="31e-5mm"/>
          </v:group>
        </w:pict>
      </w:r>
      <w:r w:rsidRPr="00AB287D">
        <w:rPr>
          <w:rFonts w:ascii="Times New Roman" w:hAnsi="Times New Roman" w:cs="Times New Roman"/>
          <w:sz w:val="24"/>
          <w:szCs w:val="24"/>
        </w:rPr>
        <w:pict>
          <v:shape id="_x0000_i1025" type="#_x0000_t75" style="width:518.25pt;height:273.75pt">
            <v:imagedata croptop="-65520f" cropbottom="65520f"/>
          </v:shape>
        </w:pict>
      </w:r>
    </w:p>
    <w:p w:rsidR="00DA6B98" w:rsidRDefault="00DA6B98" w:rsidP="00DF6F6B">
      <w:pPr>
        <w:rPr>
          <w:rFonts w:ascii="Times New Roman" w:hAnsi="Times New Roman" w:cs="Times New Roman"/>
          <w:color w:val="1C1C1C"/>
          <w:sz w:val="24"/>
          <w:szCs w:val="24"/>
        </w:rPr>
      </w:pPr>
      <w:r w:rsidRPr="00DF6F6B">
        <w:rPr>
          <w:rFonts w:ascii="Times New Roman" w:hAnsi="Times New Roman" w:cs="Times New Roman"/>
          <w:color w:val="1C1C1C"/>
          <w:sz w:val="24"/>
          <w:szCs w:val="24"/>
        </w:rPr>
        <w:t xml:space="preserve">    The st</w:t>
      </w:r>
      <w:r w:rsidRPr="00DF6F6B">
        <w:rPr>
          <w:rFonts w:ascii="Times New Roman" w:hAnsi="Times New Roman" w:cs="Times New Roman"/>
          <w:color w:val="000000"/>
          <w:sz w:val="24"/>
          <w:szCs w:val="24"/>
        </w:rPr>
        <w:t>u</w:t>
      </w:r>
      <w:r w:rsidRPr="00DF6F6B">
        <w:rPr>
          <w:rFonts w:ascii="Times New Roman" w:hAnsi="Times New Roman" w:cs="Times New Roman"/>
          <w:color w:val="1C1C1C"/>
          <w:sz w:val="24"/>
          <w:szCs w:val="24"/>
        </w:rPr>
        <w:t>dy of microwa</w:t>
      </w:r>
      <w:r w:rsidRPr="00DF6F6B">
        <w:rPr>
          <w:rFonts w:ascii="Times New Roman" w:hAnsi="Times New Roman" w:cs="Times New Roman"/>
          <w:color w:val="343435"/>
          <w:sz w:val="24"/>
          <w:szCs w:val="24"/>
        </w:rPr>
        <w:t>v</w:t>
      </w:r>
      <w:r w:rsidRPr="00DF6F6B">
        <w:rPr>
          <w:rFonts w:ascii="Times New Roman" w:hAnsi="Times New Roman" w:cs="Times New Roman"/>
          <w:color w:val="1C1C1C"/>
          <w:sz w:val="24"/>
          <w:szCs w:val="24"/>
        </w:rPr>
        <w:t>e propertie</w:t>
      </w:r>
      <w:r w:rsidRPr="00DF6F6B">
        <w:rPr>
          <w:rFonts w:ascii="Times New Roman" w:hAnsi="Times New Roman" w:cs="Times New Roman"/>
          <w:color w:val="343435"/>
          <w:sz w:val="24"/>
          <w:szCs w:val="24"/>
        </w:rPr>
        <w:t xml:space="preserve">s </w:t>
      </w:r>
      <w:r w:rsidRPr="00DF6F6B">
        <w:rPr>
          <w:rFonts w:ascii="Times New Roman" w:hAnsi="Times New Roman" w:cs="Times New Roman"/>
          <w:color w:val="1C1C1C"/>
          <w:sz w:val="24"/>
          <w:szCs w:val="24"/>
        </w:rPr>
        <w:t>of conducti</w:t>
      </w:r>
      <w:r w:rsidRPr="00DF6F6B">
        <w:rPr>
          <w:rFonts w:ascii="Times New Roman" w:hAnsi="Times New Roman" w:cs="Times New Roman"/>
          <w:color w:val="343435"/>
          <w:sz w:val="24"/>
          <w:szCs w:val="24"/>
        </w:rPr>
        <w:t>v</w:t>
      </w:r>
      <w:r w:rsidRPr="00DF6F6B">
        <w:rPr>
          <w:rFonts w:ascii="Times New Roman" w:hAnsi="Times New Roman" w:cs="Times New Roman"/>
          <w:color w:val="1C1C1C"/>
          <w:sz w:val="24"/>
          <w:szCs w:val="24"/>
        </w:rPr>
        <w:t>e polymer</w:t>
      </w:r>
      <w:r w:rsidRPr="00DF6F6B">
        <w:rPr>
          <w:rFonts w:ascii="Times New Roman" w:hAnsi="Times New Roman" w:cs="Times New Roman"/>
          <w:color w:val="343435"/>
          <w:sz w:val="24"/>
          <w:szCs w:val="24"/>
        </w:rPr>
        <w:t xml:space="preserve">s </w:t>
      </w:r>
      <w:r w:rsidRPr="00DF6F6B">
        <w:rPr>
          <w:rFonts w:ascii="Times New Roman" w:hAnsi="Times New Roman" w:cs="Times New Roman"/>
          <w:color w:val="1C1C1C"/>
          <w:sz w:val="24"/>
          <w:szCs w:val="24"/>
        </w:rPr>
        <w:t>i</w:t>
      </w:r>
      <w:r w:rsidRPr="00DF6F6B">
        <w:rPr>
          <w:rFonts w:ascii="Times New Roman" w:hAnsi="Times New Roman" w:cs="Times New Roman"/>
          <w:color w:val="343435"/>
          <w:sz w:val="24"/>
          <w:szCs w:val="24"/>
        </w:rPr>
        <w:t>s c</w:t>
      </w:r>
      <w:r w:rsidRPr="00DF6F6B">
        <w:rPr>
          <w:rFonts w:ascii="Times New Roman" w:hAnsi="Times New Roman" w:cs="Times New Roman"/>
          <w:color w:val="1C1C1C"/>
          <w:sz w:val="24"/>
          <w:szCs w:val="24"/>
        </w:rPr>
        <w:t>rucial because of their wid</w:t>
      </w:r>
      <w:r w:rsidRPr="00DF6F6B">
        <w:rPr>
          <w:rFonts w:ascii="Times New Roman" w:hAnsi="Times New Roman" w:cs="Times New Roman"/>
          <w:color w:val="343435"/>
          <w:sz w:val="24"/>
          <w:szCs w:val="24"/>
        </w:rPr>
        <w:t xml:space="preserve">e </w:t>
      </w:r>
      <w:r w:rsidR="00E529E4" w:rsidRPr="00DF6F6B">
        <w:rPr>
          <w:rFonts w:ascii="Times New Roman" w:hAnsi="Times New Roman" w:cs="Times New Roman"/>
          <w:color w:val="1C1C1C"/>
          <w:sz w:val="24"/>
          <w:szCs w:val="24"/>
        </w:rPr>
        <w:t>area</w:t>
      </w:r>
      <w:r w:rsidR="00E529E4" w:rsidRPr="00DF6F6B">
        <w:rPr>
          <w:rFonts w:ascii="Times New Roman" w:hAnsi="Times New Roman" w:cs="Times New Roman"/>
          <w:color w:val="343435"/>
          <w:sz w:val="24"/>
          <w:szCs w:val="24"/>
        </w:rPr>
        <w:t xml:space="preserve">s </w:t>
      </w:r>
      <w:r w:rsidR="00E529E4" w:rsidRPr="00DF6F6B">
        <w:rPr>
          <w:rFonts w:ascii="Times New Roman" w:hAnsi="Times New Roman" w:cs="Times New Roman"/>
          <w:color w:val="1C1C1C"/>
          <w:sz w:val="24"/>
          <w:szCs w:val="24"/>
        </w:rPr>
        <w:t>of appli</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 xml:space="preserve">ations </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u</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h a</w:t>
      </w:r>
      <w:r w:rsidR="00E529E4" w:rsidRPr="00DF6F6B">
        <w:rPr>
          <w:rFonts w:ascii="Times New Roman" w:hAnsi="Times New Roman" w:cs="Times New Roman"/>
          <w:color w:val="343435"/>
          <w:sz w:val="24"/>
          <w:szCs w:val="24"/>
        </w:rPr>
        <w:t>s co</w:t>
      </w:r>
      <w:r w:rsidR="00E529E4" w:rsidRPr="00DF6F6B">
        <w:rPr>
          <w:rFonts w:ascii="Times New Roman" w:hAnsi="Times New Roman" w:cs="Times New Roman"/>
          <w:color w:val="1C1C1C"/>
          <w:sz w:val="24"/>
          <w:szCs w:val="24"/>
        </w:rPr>
        <w:t>atin</w:t>
      </w:r>
      <w:r w:rsidR="00E529E4" w:rsidRPr="00DF6F6B">
        <w:rPr>
          <w:rFonts w:ascii="Times New Roman" w:hAnsi="Times New Roman" w:cs="Times New Roman"/>
          <w:color w:val="343435"/>
          <w:sz w:val="24"/>
          <w:szCs w:val="24"/>
        </w:rPr>
        <w:t xml:space="preserve">g </w:t>
      </w:r>
      <w:r w:rsidR="00E529E4" w:rsidRPr="00DF6F6B">
        <w:rPr>
          <w:rFonts w:ascii="Times New Roman" w:hAnsi="Times New Roman" w:cs="Times New Roman"/>
          <w:color w:val="1C1C1C"/>
          <w:sz w:val="24"/>
          <w:szCs w:val="24"/>
        </w:rPr>
        <w:t>in refl</w:t>
      </w:r>
      <w:r w:rsidR="00E529E4" w:rsidRPr="00DF6F6B">
        <w:rPr>
          <w:rFonts w:ascii="Times New Roman" w:hAnsi="Times New Roman" w:cs="Times New Roman"/>
          <w:color w:val="343435"/>
          <w:sz w:val="24"/>
          <w:szCs w:val="24"/>
        </w:rPr>
        <w:t>ec</w:t>
      </w:r>
      <w:r w:rsidR="00E529E4" w:rsidRPr="00DF6F6B">
        <w:rPr>
          <w:rFonts w:ascii="Times New Roman" w:hAnsi="Times New Roman" w:cs="Times New Roman"/>
          <w:color w:val="1C1C1C"/>
          <w:sz w:val="24"/>
          <w:szCs w:val="24"/>
        </w:rPr>
        <w:t xml:space="preserve">tor </w:t>
      </w:r>
      <w:r w:rsidR="00E529E4" w:rsidRPr="00DF6F6B">
        <w:rPr>
          <w:rFonts w:ascii="Times New Roman" w:hAnsi="Times New Roman" w:cs="Times New Roman"/>
          <w:color w:val="343435"/>
          <w:sz w:val="24"/>
          <w:szCs w:val="24"/>
        </w:rPr>
        <w:t>a</w:t>
      </w:r>
      <w:r w:rsidR="00E529E4" w:rsidRPr="00DF6F6B">
        <w:rPr>
          <w:rFonts w:ascii="Times New Roman" w:hAnsi="Times New Roman" w:cs="Times New Roman"/>
          <w:color w:val="1C1C1C"/>
          <w:sz w:val="24"/>
          <w:szCs w:val="24"/>
        </w:rPr>
        <w:t>ntenna</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 xml:space="preserve">, </w:t>
      </w:r>
      <w:r w:rsidR="00E529E4" w:rsidRPr="00DF6F6B">
        <w:rPr>
          <w:rFonts w:ascii="Times New Roman" w:hAnsi="Times New Roman" w:cs="Times New Roman"/>
          <w:color w:val="343435"/>
          <w:sz w:val="24"/>
          <w:szCs w:val="24"/>
        </w:rPr>
        <w:t>co</w:t>
      </w:r>
      <w:r w:rsidR="00E529E4" w:rsidRPr="00DF6F6B">
        <w:rPr>
          <w:rFonts w:ascii="Times New Roman" w:hAnsi="Times New Roman" w:cs="Times New Roman"/>
          <w:color w:val="1C1C1C"/>
          <w:sz w:val="24"/>
          <w:szCs w:val="24"/>
        </w:rPr>
        <w:t>atin</w:t>
      </w:r>
      <w:r w:rsidR="00E529E4" w:rsidRPr="00DF6F6B">
        <w:rPr>
          <w:rFonts w:ascii="Times New Roman" w:hAnsi="Times New Roman" w:cs="Times New Roman"/>
          <w:color w:val="343435"/>
          <w:sz w:val="24"/>
          <w:szCs w:val="24"/>
        </w:rPr>
        <w:t xml:space="preserve">g </w:t>
      </w:r>
      <w:r w:rsidR="00E529E4" w:rsidRPr="00DF6F6B">
        <w:rPr>
          <w:rFonts w:ascii="Times New Roman" w:hAnsi="Times New Roman" w:cs="Times New Roman"/>
          <w:color w:val="1C1C1C"/>
          <w:sz w:val="24"/>
          <w:szCs w:val="24"/>
        </w:rPr>
        <w:t>in e</w:t>
      </w:r>
      <w:r w:rsidR="00E529E4" w:rsidRPr="00DF6F6B">
        <w:rPr>
          <w:rFonts w:ascii="Times New Roman" w:hAnsi="Times New Roman" w:cs="Times New Roman"/>
          <w:color w:val="000000"/>
          <w:sz w:val="24"/>
          <w:szCs w:val="24"/>
        </w:rPr>
        <w:t>l</w:t>
      </w:r>
      <w:r w:rsidR="00E529E4" w:rsidRPr="00DF6F6B">
        <w:rPr>
          <w:rFonts w:ascii="Times New Roman" w:hAnsi="Times New Roman" w:cs="Times New Roman"/>
          <w:color w:val="1C1C1C"/>
          <w:sz w:val="24"/>
          <w:szCs w:val="24"/>
        </w:rPr>
        <w:t>ectroni</w:t>
      </w:r>
      <w:r w:rsidR="00E529E4" w:rsidRPr="00DF6F6B">
        <w:rPr>
          <w:rFonts w:ascii="Times New Roman" w:hAnsi="Times New Roman" w:cs="Times New Roman"/>
          <w:color w:val="343435"/>
          <w:sz w:val="24"/>
          <w:szCs w:val="24"/>
        </w:rPr>
        <w:t xml:space="preserve">c </w:t>
      </w:r>
      <w:r w:rsidR="00E529E4" w:rsidRPr="00DF6F6B">
        <w:rPr>
          <w:rFonts w:ascii="Times New Roman" w:hAnsi="Times New Roman" w:cs="Times New Roman"/>
          <w:color w:val="1C1C1C"/>
          <w:sz w:val="24"/>
          <w:szCs w:val="24"/>
        </w:rPr>
        <w:t>equipment</w:t>
      </w:r>
      <w:r w:rsidR="00E529E4" w:rsidRPr="00DF6F6B">
        <w:rPr>
          <w:rFonts w:ascii="Times New Roman" w:hAnsi="Times New Roman" w:cs="Times New Roman"/>
          <w:color w:val="343435"/>
          <w:sz w:val="24"/>
          <w:szCs w:val="24"/>
        </w:rPr>
        <w:t xml:space="preserve">s, </w:t>
      </w:r>
      <w:r w:rsidR="00E529E4" w:rsidRPr="00DF6F6B">
        <w:rPr>
          <w:rFonts w:ascii="Times New Roman" w:hAnsi="Times New Roman" w:cs="Times New Roman"/>
          <w:color w:val="1C1C1C"/>
          <w:sz w:val="24"/>
          <w:szCs w:val="24"/>
        </w:rPr>
        <w:t>frequen</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 xml:space="preserve">y </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electi</w:t>
      </w:r>
      <w:r w:rsidR="00E529E4" w:rsidRPr="00DF6F6B">
        <w:rPr>
          <w:rFonts w:ascii="Times New Roman" w:hAnsi="Times New Roman" w:cs="Times New Roman"/>
          <w:color w:val="343435"/>
          <w:sz w:val="24"/>
          <w:szCs w:val="24"/>
        </w:rPr>
        <w:t>v</w:t>
      </w:r>
      <w:r w:rsidR="00E529E4" w:rsidRPr="00DF6F6B">
        <w:rPr>
          <w:rFonts w:ascii="Times New Roman" w:hAnsi="Times New Roman" w:cs="Times New Roman"/>
          <w:color w:val="1C1C1C"/>
          <w:sz w:val="24"/>
          <w:szCs w:val="24"/>
        </w:rPr>
        <w:t xml:space="preserve">e </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urfa</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es</w:t>
      </w:r>
      <w:r w:rsidR="00E529E4" w:rsidRPr="00DF6F6B">
        <w:rPr>
          <w:rFonts w:ascii="Times New Roman" w:hAnsi="Times New Roman" w:cs="Times New Roman"/>
          <w:color w:val="474747"/>
          <w:sz w:val="24"/>
          <w:szCs w:val="24"/>
        </w:rPr>
        <w:t xml:space="preserve">, </w:t>
      </w:r>
      <w:r w:rsidR="00E529E4" w:rsidRPr="00DF6F6B">
        <w:rPr>
          <w:rFonts w:ascii="Times New Roman" w:hAnsi="Times New Roman" w:cs="Times New Roman"/>
          <w:color w:val="343435"/>
          <w:sz w:val="24"/>
          <w:szCs w:val="24"/>
        </w:rPr>
        <w:t>satellite</w:t>
      </w:r>
      <w:r w:rsidR="00E529E4" w:rsidRPr="00DF6F6B">
        <w:rPr>
          <w:rFonts w:ascii="Times New Roman" w:hAnsi="Times New Roman" w:cs="Times New Roman"/>
          <w:color w:val="1C1C1C"/>
          <w:sz w:val="24"/>
          <w:szCs w:val="24"/>
        </w:rPr>
        <w:t xml:space="preserve"> communication links, m</w:t>
      </w:r>
      <w:r w:rsidR="00E529E4" w:rsidRPr="00DF6F6B">
        <w:rPr>
          <w:rFonts w:ascii="Times New Roman" w:hAnsi="Times New Roman" w:cs="Times New Roman"/>
          <w:color w:val="000000"/>
          <w:sz w:val="24"/>
          <w:szCs w:val="24"/>
        </w:rPr>
        <w:t>i</w:t>
      </w:r>
      <w:r w:rsidR="00E529E4" w:rsidRPr="00DF6F6B">
        <w:rPr>
          <w:rFonts w:ascii="Times New Roman" w:hAnsi="Times New Roman" w:cs="Times New Roman"/>
          <w:color w:val="1C1C1C"/>
          <w:sz w:val="24"/>
          <w:szCs w:val="24"/>
        </w:rPr>
        <w:t>crochip antenna</w:t>
      </w:r>
      <w:r w:rsidR="00E529E4" w:rsidRPr="00DF6F6B">
        <w:rPr>
          <w:rFonts w:ascii="Times New Roman" w:hAnsi="Times New Roman" w:cs="Times New Roman"/>
          <w:color w:val="343435"/>
          <w:sz w:val="24"/>
          <w:szCs w:val="24"/>
        </w:rPr>
        <w:t xml:space="preserve">s, </w:t>
      </w:r>
      <w:r w:rsidR="00E529E4" w:rsidRPr="00DF6F6B">
        <w:rPr>
          <w:rFonts w:ascii="Times New Roman" w:hAnsi="Times New Roman" w:cs="Times New Roman"/>
          <w:color w:val="1C1C1C"/>
          <w:sz w:val="24"/>
          <w:szCs w:val="24"/>
        </w:rPr>
        <w:t>radar ab</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orbing m</w:t>
      </w:r>
      <w:r w:rsidR="00E529E4" w:rsidRPr="00DF6F6B">
        <w:rPr>
          <w:rFonts w:ascii="Times New Roman" w:hAnsi="Times New Roman" w:cs="Times New Roman"/>
          <w:color w:val="343435"/>
          <w:sz w:val="24"/>
          <w:szCs w:val="24"/>
        </w:rPr>
        <w:t>a</w:t>
      </w:r>
      <w:r w:rsidR="00E529E4" w:rsidRPr="00DF6F6B">
        <w:rPr>
          <w:rFonts w:ascii="Times New Roman" w:hAnsi="Times New Roman" w:cs="Times New Roman"/>
          <w:color w:val="1C1C1C"/>
          <w:sz w:val="24"/>
          <w:szCs w:val="24"/>
        </w:rPr>
        <w:t>terial</w:t>
      </w:r>
      <w:r w:rsidR="00E529E4" w:rsidRPr="00DF6F6B">
        <w:rPr>
          <w:rFonts w:ascii="Times New Roman" w:hAnsi="Times New Roman" w:cs="Times New Roman"/>
          <w:color w:val="343435"/>
          <w:sz w:val="24"/>
          <w:szCs w:val="24"/>
        </w:rPr>
        <w:t xml:space="preserve">s </w:t>
      </w:r>
      <w:r w:rsidR="00E529E4" w:rsidRPr="00DF6F6B">
        <w:rPr>
          <w:rFonts w:ascii="Times New Roman" w:hAnsi="Times New Roman" w:cs="Times New Roman"/>
          <w:color w:val="1C1C1C"/>
          <w:sz w:val="24"/>
          <w:szCs w:val="24"/>
        </w:rPr>
        <w:t>etc</w:t>
      </w:r>
      <w:r w:rsidR="00E529E4" w:rsidRPr="00DF6F6B">
        <w:rPr>
          <w:rFonts w:ascii="Times New Roman" w:hAnsi="Times New Roman" w:cs="Times New Roman"/>
          <w:color w:val="343435"/>
          <w:sz w:val="24"/>
          <w:szCs w:val="24"/>
        </w:rPr>
        <w:t xml:space="preserve">. </w:t>
      </w:r>
      <w:r w:rsidR="00E529E4" w:rsidRPr="00DF6F6B">
        <w:rPr>
          <w:rFonts w:ascii="Times New Roman" w:hAnsi="Times New Roman" w:cs="Times New Roman"/>
          <w:color w:val="1C1C1C"/>
          <w:sz w:val="24"/>
          <w:szCs w:val="24"/>
        </w:rPr>
        <w:t>Study of the</w:t>
      </w:r>
      <w:r w:rsidR="00E529E4" w:rsidRPr="00DF6F6B">
        <w:rPr>
          <w:rFonts w:ascii="Times New Roman" w:hAnsi="Times New Roman" w:cs="Times New Roman"/>
          <w:color w:val="343435"/>
          <w:sz w:val="24"/>
          <w:szCs w:val="24"/>
        </w:rPr>
        <w:t xml:space="preserve">, </w:t>
      </w:r>
      <w:r w:rsidR="00E529E4" w:rsidRPr="00DF6F6B">
        <w:rPr>
          <w:rFonts w:ascii="Times New Roman" w:hAnsi="Times New Roman" w:cs="Times New Roman"/>
          <w:color w:val="1C1C1C"/>
          <w:sz w:val="24"/>
          <w:szCs w:val="24"/>
        </w:rPr>
        <w:t>conductivity</w:t>
      </w:r>
      <w:r w:rsidR="00E529E4" w:rsidRPr="00DF6F6B">
        <w:rPr>
          <w:rFonts w:ascii="Times New Roman" w:hAnsi="Times New Roman" w:cs="Times New Roman"/>
          <w:color w:val="343435"/>
          <w:sz w:val="24"/>
          <w:szCs w:val="24"/>
        </w:rPr>
        <w:t xml:space="preserve"> </w:t>
      </w:r>
      <w:r w:rsidR="00E529E4" w:rsidRPr="00DF6F6B">
        <w:rPr>
          <w:rFonts w:ascii="Times New Roman" w:hAnsi="Times New Roman" w:cs="Times New Roman"/>
          <w:color w:val="1C1C1C"/>
          <w:sz w:val="24"/>
          <w:szCs w:val="24"/>
        </w:rPr>
        <w:t>electric</w:t>
      </w:r>
      <w:r w:rsidR="00E529E4" w:rsidRPr="00DF6F6B">
        <w:rPr>
          <w:rFonts w:ascii="Times New Roman" w:hAnsi="Times New Roman" w:cs="Times New Roman"/>
          <w:color w:val="343435"/>
          <w:sz w:val="24"/>
          <w:szCs w:val="24"/>
        </w:rPr>
        <w:t xml:space="preserve"> </w:t>
      </w:r>
      <w:r w:rsidR="00E529E4" w:rsidRPr="00DF6F6B">
        <w:rPr>
          <w:rFonts w:ascii="Times New Roman" w:hAnsi="Times New Roman" w:cs="Times New Roman"/>
          <w:color w:val="1C1C1C"/>
          <w:sz w:val="24"/>
          <w:szCs w:val="24"/>
        </w:rPr>
        <w:t>c</w:t>
      </w:r>
      <w:r w:rsidR="00E529E4" w:rsidRPr="00DF6F6B">
        <w:rPr>
          <w:rFonts w:ascii="Times New Roman" w:hAnsi="Times New Roman" w:cs="Times New Roman"/>
          <w:color w:val="343435"/>
          <w:sz w:val="24"/>
          <w:szCs w:val="24"/>
        </w:rPr>
        <w:t>o</w:t>
      </w:r>
      <w:r w:rsidR="00E529E4" w:rsidRPr="00DF6F6B">
        <w:rPr>
          <w:rFonts w:ascii="Times New Roman" w:hAnsi="Times New Roman" w:cs="Times New Roman"/>
          <w:color w:val="1C1C1C"/>
          <w:sz w:val="24"/>
          <w:szCs w:val="24"/>
        </w:rPr>
        <w:t>n</w:t>
      </w:r>
      <w:r w:rsidR="00E529E4" w:rsidRPr="00DF6F6B">
        <w:rPr>
          <w:rFonts w:ascii="Times New Roman" w:hAnsi="Times New Roman" w:cs="Times New Roman"/>
          <w:color w:val="343435"/>
          <w:sz w:val="24"/>
          <w:szCs w:val="24"/>
        </w:rPr>
        <w:t>s</w:t>
      </w:r>
      <w:r w:rsidR="00E529E4" w:rsidRPr="00DF6F6B">
        <w:rPr>
          <w:rFonts w:ascii="Times New Roman" w:hAnsi="Times New Roman" w:cs="Times New Roman"/>
          <w:color w:val="1C1C1C"/>
          <w:sz w:val="24"/>
          <w:szCs w:val="24"/>
        </w:rPr>
        <w:t>tant</w:t>
      </w:r>
      <w:r w:rsidR="00E529E4" w:rsidRPr="00DF6F6B">
        <w:rPr>
          <w:rFonts w:ascii="Times New Roman" w:hAnsi="Times New Roman" w:cs="Times New Roman"/>
          <w:color w:val="343435"/>
          <w:sz w:val="24"/>
          <w:szCs w:val="24"/>
        </w:rPr>
        <w:t xml:space="preserve">, </w:t>
      </w:r>
      <w:r w:rsidR="00E529E4" w:rsidRPr="00DF6F6B">
        <w:rPr>
          <w:rFonts w:ascii="Times New Roman" w:hAnsi="Times New Roman" w:cs="Times New Roman"/>
          <w:color w:val="1C1C1C"/>
          <w:sz w:val="24"/>
          <w:szCs w:val="24"/>
        </w:rPr>
        <w:t>and ab</w:t>
      </w:r>
      <w:r w:rsidR="00E529E4" w:rsidRPr="00DF6F6B">
        <w:rPr>
          <w:rFonts w:ascii="Times New Roman" w:hAnsi="Times New Roman" w:cs="Times New Roman"/>
          <w:color w:val="343435"/>
          <w:sz w:val="24"/>
          <w:szCs w:val="24"/>
        </w:rPr>
        <w:t>so</w:t>
      </w:r>
      <w:r w:rsidR="00E529E4" w:rsidRPr="00DF6F6B">
        <w:rPr>
          <w:rFonts w:ascii="Times New Roman" w:hAnsi="Times New Roman" w:cs="Times New Roman"/>
          <w:color w:val="1C1C1C"/>
          <w:sz w:val="24"/>
          <w:szCs w:val="24"/>
        </w:rPr>
        <w:t>rpti</w:t>
      </w:r>
      <w:r w:rsidR="00E529E4" w:rsidRPr="00DF6F6B">
        <w:rPr>
          <w:rFonts w:ascii="Times New Roman" w:hAnsi="Times New Roman" w:cs="Times New Roman"/>
          <w:color w:val="343435"/>
          <w:sz w:val="24"/>
          <w:szCs w:val="24"/>
        </w:rPr>
        <w:t>o</w:t>
      </w:r>
      <w:r w:rsidR="00E529E4" w:rsidRPr="00DF6F6B">
        <w:rPr>
          <w:rFonts w:ascii="Times New Roman" w:hAnsi="Times New Roman" w:cs="Times New Roman"/>
          <w:color w:val="1C1C1C"/>
          <w:sz w:val="24"/>
          <w:szCs w:val="24"/>
        </w:rPr>
        <w:t xml:space="preserve">n </w:t>
      </w:r>
      <w:r w:rsidR="00E529E4" w:rsidRPr="00DF6F6B">
        <w:rPr>
          <w:rFonts w:ascii="Times New Roman" w:hAnsi="Times New Roman" w:cs="Times New Roman"/>
          <w:color w:val="343435"/>
          <w:sz w:val="24"/>
          <w:szCs w:val="24"/>
        </w:rPr>
        <w:t>coe</w:t>
      </w:r>
      <w:r w:rsidR="00E529E4" w:rsidRPr="00DF6F6B">
        <w:rPr>
          <w:rFonts w:ascii="Times New Roman" w:hAnsi="Times New Roman" w:cs="Times New Roman"/>
          <w:color w:val="1C1C1C"/>
          <w:sz w:val="24"/>
          <w:szCs w:val="24"/>
        </w:rPr>
        <w:t>ffi</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ient of the</w:t>
      </w:r>
      <w:r w:rsidR="00E529E4" w:rsidRPr="00DF6F6B">
        <w:rPr>
          <w:rFonts w:ascii="Times New Roman" w:hAnsi="Times New Roman" w:cs="Times New Roman"/>
          <w:color w:val="343435"/>
          <w:sz w:val="24"/>
          <w:szCs w:val="24"/>
        </w:rPr>
        <w:t xml:space="preserve">se </w:t>
      </w:r>
      <w:r w:rsidR="00E529E4" w:rsidRPr="00DF6F6B">
        <w:rPr>
          <w:rFonts w:ascii="Times New Roman" w:hAnsi="Times New Roman" w:cs="Times New Roman"/>
          <w:color w:val="1C1C1C"/>
          <w:sz w:val="24"/>
          <w:szCs w:val="24"/>
        </w:rPr>
        <w:t>po</w:t>
      </w:r>
      <w:r w:rsidR="00E529E4" w:rsidRPr="00DF6F6B">
        <w:rPr>
          <w:rFonts w:ascii="Times New Roman" w:hAnsi="Times New Roman" w:cs="Times New Roman"/>
          <w:color w:val="000000"/>
          <w:sz w:val="24"/>
          <w:szCs w:val="24"/>
        </w:rPr>
        <w:t>l</w:t>
      </w:r>
      <w:r w:rsidR="00E529E4" w:rsidRPr="00DF6F6B">
        <w:rPr>
          <w:rFonts w:ascii="Times New Roman" w:hAnsi="Times New Roman" w:cs="Times New Roman"/>
          <w:color w:val="1C1C1C"/>
          <w:sz w:val="24"/>
          <w:szCs w:val="24"/>
        </w:rPr>
        <w:t>ymers in mi</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r</w:t>
      </w:r>
      <w:r w:rsidR="00E529E4" w:rsidRPr="00DF6F6B">
        <w:rPr>
          <w:rFonts w:ascii="Times New Roman" w:hAnsi="Times New Roman" w:cs="Times New Roman"/>
          <w:color w:val="343435"/>
          <w:sz w:val="24"/>
          <w:szCs w:val="24"/>
        </w:rPr>
        <w:t>o</w:t>
      </w:r>
      <w:r w:rsidR="00E529E4" w:rsidRPr="00DF6F6B">
        <w:rPr>
          <w:rFonts w:ascii="Times New Roman" w:hAnsi="Times New Roman" w:cs="Times New Roman"/>
          <w:color w:val="1C1C1C"/>
          <w:sz w:val="24"/>
          <w:szCs w:val="24"/>
        </w:rPr>
        <w:t>wa</w:t>
      </w:r>
      <w:r w:rsidR="00E529E4" w:rsidRPr="00DF6F6B">
        <w:rPr>
          <w:rFonts w:ascii="Times New Roman" w:hAnsi="Times New Roman" w:cs="Times New Roman"/>
          <w:color w:val="343435"/>
          <w:sz w:val="24"/>
          <w:szCs w:val="24"/>
        </w:rPr>
        <w:t>v</w:t>
      </w:r>
      <w:r w:rsidR="00E529E4" w:rsidRPr="00DF6F6B">
        <w:rPr>
          <w:rFonts w:ascii="Times New Roman" w:hAnsi="Times New Roman" w:cs="Times New Roman"/>
          <w:color w:val="1C1C1C"/>
          <w:sz w:val="24"/>
          <w:szCs w:val="24"/>
        </w:rPr>
        <w:t>e re</w:t>
      </w:r>
      <w:r w:rsidR="00E529E4" w:rsidRPr="00DF6F6B">
        <w:rPr>
          <w:rFonts w:ascii="Times New Roman" w:hAnsi="Times New Roman" w:cs="Times New Roman"/>
          <w:color w:val="343435"/>
          <w:sz w:val="24"/>
          <w:szCs w:val="24"/>
        </w:rPr>
        <w:t>g</w:t>
      </w:r>
      <w:r w:rsidR="00E529E4" w:rsidRPr="00DF6F6B">
        <w:rPr>
          <w:rFonts w:ascii="Times New Roman" w:hAnsi="Times New Roman" w:cs="Times New Roman"/>
          <w:color w:val="1C1C1C"/>
          <w:sz w:val="24"/>
          <w:szCs w:val="24"/>
        </w:rPr>
        <w:t>i</w:t>
      </w:r>
      <w:r w:rsidR="00E529E4" w:rsidRPr="00DF6F6B">
        <w:rPr>
          <w:rFonts w:ascii="Times New Roman" w:hAnsi="Times New Roman" w:cs="Times New Roman"/>
          <w:color w:val="343435"/>
          <w:sz w:val="24"/>
          <w:szCs w:val="24"/>
        </w:rPr>
        <w:t>o</w:t>
      </w:r>
      <w:r w:rsidR="00E529E4" w:rsidRPr="00DF6F6B">
        <w:rPr>
          <w:rFonts w:ascii="Times New Roman" w:hAnsi="Times New Roman" w:cs="Times New Roman"/>
          <w:color w:val="1C1C1C"/>
          <w:sz w:val="24"/>
          <w:szCs w:val="24"/>
        </w:rPr>
        <w:t xml:space="preserve">n will highlight their </w:t>
      </w:r>
      <w:r w:rsidR="00E529E4" w:rsidRPr="00DF6F6B">
        <w:rPr>
          <w:rFonts w:ascii="Times New Roman" w:hAnsi="Times New Roman" w:cs="Times New Roman"/>
          <w:color w:val="343435"/>
          <w:sz w:val="24"/>
          <w:szCs w:val="24"/>
        </w:rPr>
        <w:t>a</w:t>
      </w:r>
      <w:r w:rsidR="00E529E4" w:rsidRPr="00DF6F6B">
        <w:rPr>
          <w:rFonts w:ascii="Times New Roman" w:hAnsi="Times New Roman" w:cs="Times New Roman"/>
          <w:color w:val="1C1C1C"/>
          <w:sz w:val="24"/>
          <w:szCs w:val="24"/>
        </w:rPr>
        <w:t>ppli</w:t>
      </w:r>
      <w:r w:rsidR="00E529E4" w:rsidRPr="00DF6F6B">
        <w:rPr>
          <w:rFonts w:ascii="Times New Roman" w:hAnsi="Times New Roman" w:cs="Times New Roman"/>
          <w:color w:val="343435"/>
          <w:sz w:val="24"/>
          <w:szCs w:val="24"/>
        </w:rPr>
        <w:t>c</w:t>
      </w:r>
      <w:r w:rsidR="00E529E4" w:rsidRPr="00DF6F6B">
        <w:rPr>
          <w:rFonts w:ascii="Times New Roman" w:hAnsi="Times New Roman" w:cs="Times New Roman"/>
          <w:color w:val="1C1C1C"/>
          <w:sz w:val="24"/>
          <w:szCs w:val="24"/>
        </w:rPr>
        <w:t>ati</w:t>
      </w:r>
      <w:r w:rsidR="00E529E4" w:rsidRPr="00DF6F6B">
        <w:rPr>
          <w:rFonts w:ascii="Times New Roman" w:hAnsi="Times New Roman" w:cs="Times New Roman"/>
          <w:color w:val="343435"/>
          <w:sz w:val="24"/>
          <w:szCs w:val="24"/>
        </w:rPr>
        <w:t>o</w:t>
      </w:r>
      <w:r w:rsidR="00E529E4" w:rsidRPr="00DF6F6B">
        <w:rPr>
          <w:rFonts w:ascii="Times New Roman" w:hAnsi="Times New Roman" w:cs="Times New Roman"/>
          <w:color w:val="1C1C1C"/>
          <w:sz w:val="24"/>
          <w:szCs w:val="24"/>
        </w:rPr>
        <w:t>n in these field</w:t>
      </w:r>
      <w:r w:rsidR="00E529E4" w:rsidRPr="00DF6F6B">
        <w:rPr>
          <w:rFonts w:ascii="Times New Roman" w:hAnsi="Times New Roman" w:cs="Times New Roman"/>
          <w:color w:val="343435"/>
          <w:sz w:val="24"/>
          <w:szCs w:val="24"/>
        </w:rPr>
        <w:t>s</w:t>
      </w:r>
      <w:r w:rsidR="00E529E4">
        <w:rPr>
          <w:rFonts w:ascii="Times New Roman" w:hAnsi="Times New Roman" w:cs="Times New Roman"/>
          <w:color w:val="1C1C1C"/>
          <w:sz w:val="24"/>
          <w:szCs w:val="24"/>
        </w:rPr>
        <w:t>.</w:t>
      </w:r>
    </w:p>
    <w:p w:rsidR="00464C13" w:rsidRPr="00DF6F6B" w:rsidRDefault="00464C13" w:rsidP="00DF6F6B">
      <w:pPr>
        <w:rPr>
          <w:rFonts w:ascii="Times New Roman" w:hAnsi="Times New Roman" w:cs="Times New Roman"/>
          <w:color w:val="1C1C1C"/>
          <w:sz w:val="24"/>
          <w:szCs w:val="24"/>
        </w:rPr>
      </w:pPr>
      <w:r w:rsidRPr="00464C13">
        <w:rPr>
          <w:rFonts w:ascii="Times New Roman" w:hAnsi="Times New Roman" w:cs="Times New Roman"/>
          <w:noProof/>
          <w:color w:val="1C1C1C"/>
          <w:sz w:val="24"/>
          <w:szCs w:val="24"/>
        </w:rPr>
        <w:drawing>
          <wp:inline distT="0" distB="0" distL="0" distR="0">
            <wp:extent cx="5734050" cy="3324225"/>
            <wp:effectExtent l="1905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34050" cy="3324225"/>
                    </a:xfrm>
                    <a:prstGeom prst="rect">
                      <a:avLst/>
                    </a:prstGeom>
                    <a:noFill/>
                    <a:ln w="9525">
                      <a:noFill/>
                      <a:miter lim="800000"/>
                      <a:headEnd/>
                      <a:tailEnd/>
                    </a:ln>
                  </pic:spPr>
                </pic:pic>
              </a:graphicData>
            </a:graphic>
          </wp:inline>
        </w:drawing>
      </w:r>
    </w:p>
    <w:p w:rsidR="00D7561B" w:rsidRDefault="00DA6B98" w:rsidP="00DF6F6B">
      <w:pPr>
        <w:rPr>
          <w:rFonts w:ascii="Times New Roman" w:eastAsia="Times New Roman" w:hAnsi="Times New Roman" w:cs="Times New Roman"/>
          <w:sz w:val="24"/>
          <w:szCs w:val="24"/>
        </w:rPr>
      </w:pPr>
      <w:r w:rsidRPr="00DF6F6B">
        <w:rPr>
          <w:rFonts w:ascii="Times New Roman" w:hAnsi="Times New Roman" w:cs="Times New Roman"/>
          <w:sz w:val="24"/>
          <w:szCs w:val="24"/>
        </w:rPr>
        <w:t xml:space="preserve">                                The absorption coefficient A can be obtained from the simple relation A+R+T = 1 indicating that the absorbed power is </w:t>
      </w:r>
      <w:proofErr w:type="gramStart"/>
      <w:r w:rsidRPr="00DF6F6B">
        <w:rPr>
          <w:rFonts w:ascii="Times New Roman" w:hAnsi="Times New Roman" w:cs="Times New Roman"/>
          <w:sz w:val="24"/>
          <w:szCs w:val="24"/>
        </w:rPr>
        <w:t>A</w:t>
      </w:r>
      <w:proofErr w:type="gramEnd"/>
      <w:r w:rsidRPr="00DF6F6B">
        <w:rPr>
          <w:rFonts w:ascii="Times New Roman" w:hAnsi="Times New Roman" w:cs="Times New Roman"/>
          <w:sz w:val="24"/>
          <w:szCs w:val="24"/>
        </w:rPr>
        <w:t xml:space="preserve"> .It is the measure of how much the radiation absorbed. In this study we are trying to find the s parameters using network analyzer. The </w:t>
      </w:r>
      <w:r w:rsidRPr="00DF6F6B">
        <w:rPr>
          <w:rFonts w:ascii="Times New Roman" w:hAnsi="Times New Roman" w:cs="Times New Roman"/>
          <w:sz w:val="24"/>
          <w:szCs w:val="24"/>
        </w:rPr>
        <w:lastRenderedPageBreak/>
        <w:t xml:space="preserve">transmission coefficient of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with thickness 3mm and 5mm can be cal</w:t>
      </w:r>
      <w:r w:rsidR="006B111C" w:rsidRPr="00DF6F6B">
        <w:rPr>
          <w:rFonts w:ascii="Times New Roman" w:hAnsi="Times New Roman" w:cs="Times New Roman"/>
          <w:sz w:val="24"/>
          <w:szCs w:val="24"/>
        </w:rPr>
        <w:t>culated from   figures</w:t>
      </w:r>
      <w:r w:rsidRPr="00DF6F6B">
        <w:rPr>
          <w:rFonts w:ascii="Times New Roman" w:hAnsi="Times New Roman" w:cs="Times New Roman"/>
          <w:sz w:val="24"/>
          <w:szCs w:val="24"/>
        </w:rPr>
        <w:t>.</w:t>
      </w:r>
      <w:r w:rsidR="006B111C" w:rsidRPr="00DF6F6B">
        <w:rPr>
          <w:rFonts w:ascii="Times New Roman" w:hAnsi="Times New Roman" w:cs="Times New Roman"/>
          <w:sz w:val="24"/>
          <w:szCs w:val="24"/>
        </w:rPr>
        <w:t xml:space="preserve"> </w:t>
      </w:r>
      <w:r w:rsidRPr="00DF6F6B">
        <w:rPr>
          <w:rFonts w:ascii="Times New Roman" w:hAnsi="Times New Roman" w:cs="Times New Roman"/>
          <w:sz w:val="24"/>
          <w:szCs w:val="24"/>
        </w:rPr>
        <w:t xml:space="preserve">The reflection coefficient of </w:t>
      </w:r>
      <w:proofErr w:type="spellStart"/>
      <w:r w:rsidRPr="00DF6F6B">
        <w:rPr>
          <w:rFonts w:ascii="Times New Roman" w:hAnsi="Times New Roman" w:cs="Times New Roman"/>
          <w:sz w:val="24"/>
          <w:szCs w:val="24"/>
        </w:rPr>
        <w:t>polyaniline</w:t>
      </w:r>
      <w:proofErr w:type="spellEnd"/>
      <w:r w:rsidRPr="00DF6F6B">
        <w:rPr>
          <w:rFonts w:ascii="Times New Roman" w:hAnsi="Times New Roman" w:cs="Times New Roman"/>
          <w:sz w:val="24"/>
          <w:szCs w:val="24"/>
        </w:rPr>
        <w:t xml:space="preserve"> with thickness 3mm and 5mm can be cal</w:t>
      </w:r>
      <w:r w:rsidR="00E529E4">
        <w:rPr>
          <w:rFonts w:ascii="Times New Roman" w:hAnsi="Times New Roman" w:cs="Times New Roman"/>
          <w:sz w:val="24"/>
          <w:szCs w:val="24"/>
        </w:rPr>
        <w:t>culated from   figure 3</w:t>
      </w:r>
      <w:r w:rsidR="006B111C" w:rsidRPr="00DF6F6B">
        <w:rPr>
          <w:rFonts w:ascii="Times New Roman" w:hAnsi="Times New Roman" w:cs="Times New Roman"/>
          <w:sz w:val="24"/>
          <w:szCs w:val="24"/>
        </w:rPr>
        <w:t>.</w:t>
      </w:r>
      <w:r w:rsidR="00D7561B" w:rsidRPr="00DF6F6B">
        <w:rPr>
          <w:rFonts w:ascii="Times New Roman" w:hAnsi="Times New Roman" w:cs="Times New Roman"/>
          <w:sz w:val="24"/>
          <w:szCs w:val="24"/>
        </w:rPr>
        <w:t xml:space="preserve"> </w:t>
      </w:r>
      <w:r w:rsidR="00D7561B" w:rsidRPr="00DF6F6B">
        <w:rPr>
          <w:rFonts w:ascii="Times New Roman" w:eastAsia="Times New Roman" w:hAnsi="Times New Roman" w:cs="Times New Roman"/>
          <w:sz w:val="24"/>
          <w:szCs w:val="24"/>
        </w:rPr>
        <w:t>Radiation pattern observed</w:t>
      </w:r>
      <w:r w:rsidR="00E529E4">
        <w:rPr>
          <w:rFonts w:ascii="Times New Roman" w:eastAsia="Times New Roman" w:hAnsi="Times New Roman" w:cs="Times New Roman"/>
          <w:sz w:val="24"/>
          <w:szCs w:val="24"/>
        </w:rPr>
        <w:t xml:space="preserve"> from figure 4</w:t>
      </w:r>
      <w:r w:rsidR="00D7561B" w:rsidRPr="00DF6F6B">
        <w:rPr>
          <w:rFonts w:ascii="Times New Roman" w:eastAsia="Times New Roman" w:hAnsi="Times New Roman" w:cs="Times New Roman"/>
          <w:sz w:val="24"/>
          <w:szCs w:val="24"/>
        </w:rPr>
        <w:t>,</w:t>
      </w:r>
      <w:r w:rsidR="00E529E4">
        <w:rPr>
          <w:rFonts w:ascii="Times New Roman" w:eastAsia="Times New Roman" w:hAnsi="Times New Roman" w:cs="Times New Roman"/>
          <w:sz w:val="24"/>
          <w:szCs w:val="24"/>
        </w:rPr>
        <w:t xml:space="preserve"> </w:t>
      </w:r>
      <w:r w:rsidR="00D7561B" w:rsidRPr="00DF6F6B">
        <w:rPr>
          <w:rFonts w:ascii="Times New Roman" w:eastAsia="Times New Roman" w:hAnsi="Times New Roman" w:cs="Times New Roman"/>
          <w:sz w:val="24"/>
          <w:szCs w:val="24"/>
        </w:rPr>
        <w:t>pat</w:t>
      </w:r>
      <w:r w:rsidR="002B6312">
        <w:rPr>
          <w:rFonts w:ascii="Times New Roman" w:eastAsia="Times New Roman" w:hAnsi="Times New Roman" w:cs="Times New Roman"/>
          <w:sz w:val="24"/>
          <w:szCs w:val="24"/>
        </w:rPr>
        <w:t>t</w:t>
      </w:r>
      <w:r w:rsidR="00D7561B" w:rsidRPr="00DF6F6B">
        <w:rPr>
          <w:rFonts w:ascii="Times New Roman" w:eastAsia="Times New Roman" w:hAnsi="Times New Roman" w:cs="Times New Roman"/>
          <w:sz w:val="24"/>
          <w:szCs w:val="24"/>
        </w:rPr>
        <w:t xml:space="preserve">ern formed without specimen rate of absorption is -68db .Pattern formed by placing very small specimen in the inner side of horn antenna rate of absorption is -54.4db.Pattern formed by placing  small specimen in the inner side of horn antenna rate of absorption is -46.8db.Pattern formed by placing  small specimen in the outer side of horn antenna rate of absorption is-58.5db.Pattern formed by placing  large specimen in the outer side of horn antenna rate of absorption is-58.8db.Rate of absorption of microwave increased when </w:t>
      </w:r>
      <w:proofErr w:type="spellStart"/>
      <w:r w:rsidR="00D7561B" w:rsidRPr="00DF6F6B">
        <w:rPr>
          <w:rFonts w:ascii="Times New Roman" w:eastAsia="Times New Roman" w:hAnsi="Times New Roman" w:cs="Times New Roman"/>
          <w:sz w:val="24"/>
          <w:szCs w:val="24"/>
        </w:rPr>
        <w:t>polyaniline</w:t>
      </w:r>
      <w:proofErr w:type="spellEnd"/>
      <w:r w:rsidR="00D7561B" w:rsidRPr="00DF6F6B">
        <w:rPr>
          <w:rFonts w:ascii="Times New Roman" w:eastAsia="Times New Roman" w:hAnsi="Times New Roman" w:cs="Times New Roman"/>
          <w:sz w:val="24"/>
          <w:szCs w:val="24"/>
        </w:rPr>
        <w:t xml:space="preserve"> is place in horn antenna so it is clear that POLYANILINE absorbs microwave radiations.</w:t>
      </w:r>
      <w:r w:rsidR="00B337B1">
        <w:rPr>
          <w:rFonts w:ascii="Times New Roman" w:eastAsia="Times New Roman" w:hAnsi="Times New Roman" w:cs="Times New Roman"/>
          <w:sz w:val="24"/>
          <w:szCs w:val="24"/>
        </w:rPr>
        <w:t xml:space="preserve"> Figure 5 gives the s21 and s11 characteristics of the SRR constructed using </w:t>
      </w:r>
      <w:proofErr w:type="spellStart"/>
      <w:r w:rsidR="00B337B1">
        <w:rPr>
          <w:rFonts w:ascii="Times New Roman" w:eastAsia="Times New Roman" w:hAnsi="Times New Roman" w:cs="Times New Roman"/>
          <w:sz w:val="24"/>
          <w:szCs w:val="24"/>
        </w:rPr>
        <w:t>Polyaniline</w:t>
      </w:r>
      <w:proofErr w:type="spellEnd"/>
      <w:r w:rsidR="00B337B1">
        <w:rPr>
          <w:rFonts w:ascii="Times New Roman" w:eastAsia="Times New Roman" w:hAnsi="Times New Roman" w:cs="Times New Roman"/>
          <w:sz w:val="24"/>
          <w:szCs w:val="24"/>
        </w:rPr>
        <w:t xml:space="preserve"> which shows proper resonance.</w:t>
      </w:r>
    </w:p>
    <w:p w:rsidR="00015227" w:rsidRDefault="00015227" w:rsidP="00DF6F6B">
      <w:pPr>
        <w:rPr>
          <w:rFonts w:ascii="Times New Roman" w:eastAsia="Times New Roman" w:hAnsi="Times New Roman" w:cs="Times New Roman"/>
          <w:sz w:val="24"/>
          <w:szCs w:val="24"/>
        </w:rPr>
      </w:pPr>
    </w:p>
    <w:p w:rsidR="00015227" w:rsidRDefault="00015227" w:rsidP="00DF6F6B">
      <w:pPr>
        <w:rPr>
          <w:rFonts w:ascii="Times New Roman" w:eastAsia="Times New Roman" w:hAnsi="Times New Roman" w:cs="Times New Roman"/>
          <w:sz w:val="24"/>
          <w:szCs w:val="24"/>
        </w:rPr>
      </w:pPr>
    </w:p>
    <w:p w:rsidR="002B0565" w:rsidRDefault="002B0565" w:rsidP="002B0565">
      <w:pPr>
        <w:keepNext/>
      </w:pPr>
      <w:r w:rsidRPr="002B0565">
        <w:rPr>
          <w:rFonts w:ascii="Times New Roman" w:eastAsia="Times New Roman" w:hAnsi="Times New Roman" w:cs="Times New Roman"/>
          <w:noProof/>
          <w:sz w:val="24"/>
          <w:szCs w:val="24"/>
        </w:rPr>
        <w:drawing>
          <wp:inline distT="0" distB="0" distL="0" distR="0">
            <wp:extent cx="5761474" cy="4171950"/>
            <wp:effectExtent l="19050" t="0" r="0" b="0"/>
            <wp:docPr id="5" name="Picture 1" descr="F:\ANILA MSC BOOKS\PROJECT\RESULT OBTAINED four probe graph xrd result\net work analyser\thickness-3mm-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ILA MSC BOOKS\PROJECT\RESULT OBTAINED four probe graph xrd result\net work analyser\thickness-3mm-needed-.jpg"/>
                    <pic:cNvPicPr>
                      <a:picLocks noChangeAspect="1" noChangeArrowheads="1"/>
                    </pic:cNvPicPr>
                  </pic:nvPicPr>
                  <pic:blipFill>
                    <a:blip r:embed="rId6"/>
                    <a:srcRect/>
                    <a:stretch>
                      <a:fillRect/>
                    </a:stretch>
                  </pic:blipFill>
                  <pic:spPr bwMode="auto">
                    <a:xfrm>
                      <a:off x="0" y="0"/>
                      <a:ext cx="5766088" cy="4175291"/>
                    </a:xfrm>
                    <a:prstGeom prst="rect">
                      <a:avLst/>
                    </a:prstGeom>
                    <a:noFill/>
                    <a:ln w="9525">
                      <a:noFill/>
                      <a:miter lim="800000"/>
                      <a:headEnd/>
                      <a:tailEnd/>
                    </a:ln>
                  </pic:spPr>
                </pic:pic>
              </a:graphicData>
            </a:graphic>
          </wp:inline>
        </w:drawing>
      </w:r>
    </w:p>
    <w:p w:rsidR="002B0565" w:rsidRDefault="002B0565" w:rsidP="002B0565">
      <w:pPr>
        <w:pStyle w:val="Caption"/>
      </w:pPr>
      <w:r>
        <w:t xml:space="preserve">Figure </w:t>
      </w:r>
      <w:fldSimple w:instr=" SEQ Figure \* ARABIC ">
        <w:r w:rsidR="003D0F4A">
          <w:rPr>
            <w:noProof/>
          </w:rPr>
          <w:t>2</w:t>
        </w:r>
      </w:fldSimple>
      <w:r>
        <w:t xml:space="preserve"> : S21 and S11 of the </w:t>
      </w:r>
      <w:proofErr w:type="spellStart"/>
      <w:r>
        <w:t>polyaniline</w:t>
      </w:r>
      <w:proofErr w:type="spellEnd"/>
      <w:r>
        <w:t xml:space="preserve"> powder</w:t>
      </w:r>
    </w:p>
    <w:p w:rsidR="00015227" w:rsidRDefault="00015227" w:rsidP="00015227"/>
    <w:p w:rsidR="00015227" w:rsidRDefault="00015227" w:rsidP="00015227"/>
    <w:p w:rsidR="00015227" w:rsidRPr="00015227" w:rsidRDefault="00015227" w:rsidP="00015227"/>
    <w:p w:rsidR="002B0565" w:rsidRDefault="00D7561B" w:rsidP="002B0565">
      <w:pPr>
        <w:keepNext/>
      </w:pPr>
      <w:r w:rsidRPr="00DF6F6B">
        <w:rPr>
          <w:rFonts w:ascii="Times New Roman" w:hAnsi="Times New Roman" w:cs="Times New Roman"/>
          <w:noProof/>
          <w:sz w:val="24"/>
          <w:szCs w:val="24"/>
        </w:rPr>
        <w:lastRenderedPageBreak/>
        <w:t xml:space="preserve"> </w:t>
      </w:r>
      <w:r w:rsidRPr="00DF6F6B">
        <w:rPr>
          <w:rFonts w:ascii="Times New Roman" w:hAnsi="Times New Roman" w:cs="Times New Roman"/>
          <w:noProof/>
          <w:sz w:val="24"/>
          <w:szCs w:val="24"/>
        </w:rPr>
        <w:drawing>
          <wp:inline distT="0" distB="0" distL="0" distR="0">
            <wp:extent cx="5810250" cy="3790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10250" cy="3790950"/>
                    </a:xfrm>
                    <a:prstGeom prst="rect">
                      <a:avLst/>
                    </a:prstGeom>
                    <a:noFill/>
                    <a:ln w="9525">
                      <a:noFill/>
                      <a:miter lim="800000"/>
                      <a:headEnd/>
                      <a:tailEnd/>
                    </a:ln>
                  </pic:spPr>
                </pic:pic>
              </a:graphicData>
            </a:graphic>
          </wp:inline>
        </w:drawing>
      </w:r>
    </w:p>
    <w:p w:rsidR="00D7561B" w:rsidRPr="00DF6F6B" w:rsidRDefault="002B0565" w:rsidP="002B0565">
      <w:pPr>
        <w:pStyle w:val="Caption"/>
        <w:rPr>
          <w:rFonts w:ascii="Times New Roman" w:hAnsi="Times New Roman" w:cs="Times New Roman"/>
          <w:sz w:val="24"/>
          <w:szCs w:val="24"/>
        </w:rPr>
      </w:pPr>
      <w:r>
        <w:t xml:space="preserve">Figure </w:t>
      </w:r>
      <w:fldSimple w:instr=" SEQ Figure \* ARABIC ">
        <w:r w:rsidR="003D0F4A">
          <w:rPr>
            <w:noProof/>
          </w:rPr>
          <w:t>3</w:t>
        </w:r>
      </w:fldSimple>
      <w:r>
        <w:t>: radiation pattern of the sheet</w:t>
      </w:r>
    </w:p>
    <w:p w:rsidR="002B0565" w:rsidRDefault="006E0A1C" w:rsidP="002B0565">
      <w:pPr>
        <w:keepNext/>
      </w:pPr>
      <w:r w:rsidRPr="00DF6F6B">
        <w:rPr>
          <w:rFonts w:ascii="Times New Roman" w:hAnsi="Times New Roman" w:cs="Times New Roman"/>
          <w:noProof/>
          <w:sz w:val="24"/>
          <w:szCs w:val="24"/>
        </w:rPr>
        <w:drawing>
          <wp:inline distT="0" distB="0" distL="0" distR="0">
            <wp:extent cx="5867400" cy="42386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A1C" w:rsidRPr="00DF6F6B" w:rsidRDefault="002B0565" w:rsidP="002B0565">
      <w:pPr>
        <w:pStyle w:val="Caption"/>
        <w:rPr>
          <w:rFonts w:ascii="Times New Roman" w:hAnsi="Times New Roman" w:cs="Times New Roman"/>
          <w:sz w:val="24"/>
          <w:szCs w:val="24"/>
        </w:rPr>
      </w:pPr>
      <w:r>
        <w:t xml:space="preserve">Figure </w:t>
      </w:r>
      <w:fldSimple w:instr=" SEQ Figure \* ARABIC ">
        <w:r w:rsidR="003D0F4A">
          <w:rPr>
            <w:noProof/>
          </w:rPr>
          <w:t>4</w:t>
        </w:r>
      </w:fldSimple>
      <w:r>
        <w:t xml:space="preserve">: s21 and s11 of the </w:t>
      </w:r>
      <w:proofErr w:type="spellStart"/>
      <w:r>
        <w:t>polyaniline</w:t>
      </w:r>
      <w:proofErr w:type="spellEnd"/>
      <w:r>
        <w:t xml:space="preserve"> </w:t>
      </w:r>
      <w:proofErr w:type="spellStart"/>
      <w:r>
        <w:t>srr</w:t>
      </w:r>
      <w:proofErr w:type="spellEnd"/>
    </w:p>
    <w:p w:rsidR="00DA6B98" w:rsidRPr="00DF6F6B" w:rsidRDefault="00DA6B98" w:rsidP="00DF6F6B">
      <w:pPr>
        <w:rPr>
          <w:rFonts w:ascii="Times New Roman" w:hAnsi="Times New Roman" w:cs="Times New Roman"/>
          <w:sz w:val="24"/>
          <w:szCs w:val="24"/>
        </w:rPr>
      </w:pPr>
      <w:r w:rsidRPr="00DF6F6B">
        <w:rPr>
          <w:rFonts w:ascii="Times New Roman" w:hAnsi="Times New Roman" w:cs="Times New Roman"/>
          <w:sz w:val="24"/>
          <w:szCs w:val="24"/>
        </w:rPr>
        <w:t xml:space="preserve">               </w:t>
      </w:r>
    </w:p>
    <w:p w:rsidR="00F96527" w:rsidRPr="00DF6F6B" w:rsidRDefault="006B111C" w:rsidP="00DF6F6B">
      <w:pPr>
        <w:rPr>
          <w:rFonts w:ascii="Times New Roman" w:hAnsi="Times New Roman" w:cs="Times New Roman"/>
          <w:sz w:val="24"/>
          <w:szCs w:val="24"/>
        </w:rPr>
      </w:pPr>
      <w:r w:rsidRPr="00DF6F6B">
        <w:rPr>
          <w:rFonts w:ascii="Times New Roman" w:hAnsi="Times New Roman" w:cs="Times New Roman"/>
          <w:sz w:val="24"/>
          <w:szCs w:val="24"/>
        </w:rPr>
        <w:lastRenderedPageBreak/>
        <w:t>1</w:t>
      </w:r>
      <w:r w:rsidR="00F96527" w:rsidRPr="00DF6F6B">
        <w:rPr>
          <w:rFonts w:ascii="Times New Roman" w:hAnsi="Times New Roman" w:cs="Times New Roman"/>
          <w:sz w:val="24"/>
          <w:szCs w:val="24"/>
        </w:rPr>
        <w:t xml:space="preserve">4. CONTRIBUTION TO THE </w:t>
      </w:r>
      <w:r w:rsidR="0093573B" w:rsidRPr="00DF6F6B">
        <w:rPr>
          <w:rFonts w:ascii="Times New Roman" w:hAnsi="Times New Roman" w:cs="Times New Roman"/>
          <w:sz w:val="24"/>
          <w:szCs w:val="24"/>
        </w:rPr>
        <w:t>SOCIETY:</w:t>
      </w:r>
    </w:p>
    <w:p w:rsidR="008E7368" w:rsidRDefault="007412BD" w:rsidP="00DF6F6B">
      <w:pPr>
        <w:rPr>
          <w:rFonts w:ascii="Times New Roman" w:hAnsi="Times New Roman" w:cs="Times New Roman"/>
          <w:sz w:val="24"/>
          <w:szCs w:val="24"/>
        </w:rPr>
      </w:pPr>
      <w:r w:rsidRPr="00DF6F6B">
        <w:rPr>
          <w:rFonts w:ascii="Times New Roman" w:hAnsi="Times New Roman" w:cs="Times New Roman"/>
          <w:sz w:val="24"/>
          <w:szCs w:val="24"/>
        </w:rPr>
        <w:t>The prepared</w:t>
      </w:r>
      <w:r w:rsidR="00827A44" w:rsidRPr="00DF6F6B">
        <w:rPr>
          <w:rFonts w:ascii="Times New Roman" w:hAnsi="Times New Roman" w:cs="Times New Roman"/>
          <w:sz w:val="24"/>
          <w:szCs w:val="24"/>
        </w:rPr>
        <w:t xml:space="preserve"> sheets and SRR’s have </w:t>
      </w:r>
      <w:r w:rsidRPr="00DF6F6B">
        <w:rPr>
          <w:rFonts w:ascii="Times New Roman" w:hAnsi="Times New Roman" w:cs="Times New Roman"/>
          <w:sz w:val="24"/>
          <w:szCs w:val="24"/>
        </w:rPr>
        <w:t>large</w:t>
      </w:r>
      <w:r w:rsidR="00827A44" w:rsidRPr="00DF6F6B">
        <w:rPr>
          <w:rFonts w:ascii="Times New Roman" w:hAnsi="Times New Roman" w:cs="Times New Roman"/>
          <w:sz w:val="24"/>
          <w:szCs w:val="24"/>
        </w:rPr>
        <w:t xml:space="preserve"> </w:t>
      </w:r>
      <w:r w:rsidR="008E7368" w:rsidRPr="00DF6F6B">
        <w:rPr>
          <w:rFonts w:ascii="Times New Roman" w:hAnsi="Times New Roman" w:cs="Times New Roman"/>
          <w:sz w:val="24"/>
          <w:szCs w:val="24"/>
        </w:rPr>
        <w:t>pot</w:t>
      </w:r>
      <w:r w:rsidR="00827A44" w:rsidRPr="00DF6F6B">
        <w:rPr>
          <w:rFonts w:ascii="Times New Roman" w:hAnsi="Times New Roman" w:cs="Times New Roman"/>
          <w:sz w:val="24"/>
          <w:szCs w:val="24"/>
        </w:rPr>
        <w:t>ential industrial applications</w:t>
      </w:r>
      <w:r w:rsidR="008E7368" w:rsidRPr="00DF6F6B">
        <w:rPr>
          <w:rFonts w:ascii="Times New Roman" w:hAnsi="Times New Roman" w:cs="Times New Roman"/>
          <w:sz w:val="24"/>
          <w:szCs w:val="24"/>
        </w:rPr>
        <w:t xml:space="preserve"> at microwave and </w:t>
      </w:r>
      <w:r w:rsidRPr="00DF6F6B">
        <w:rPr>
          <w:rFonts w:ascii="Times New Roman" w:hAnsi="Times New Roman" w:cs="Times New Roman"/>
          <w:sz w:val="24"/>
          <w:szCs w:val="24"/>
        </w:rPr>
        <w:t>millimeter</w:t>
      </w:r>
      <w:r w:rsidR="008E7368" w:rsidRPr="00DF6F6B">
        <w:rPr>
          <w:rFonts w:ascii="Times New Roman" w:hAnsi="Times New Roman" w:cs="Times New Roman"/>
          <w:sz w:val="24"/>
          <w:szCs w:val="24"/>
        </w:rPr>
        <w:t xml:space="preserve"> waves are clearly </w:t>
      </w:r>
      <w:r w:rsidRPr="00DF6F6B">
        <w:rPr>
          <w:rFonts w:ascii="Times New Roman" w:hAnsi="Times New Roman" w:cs="Times New Roman"/>
          <w:sz w:val="24"/>
          <w:szCs w:val="24"/>
        </w:rPr>
        <w:t>centered</w:t>
      </w:r>
      <w:r w:rsidR="008E7368" w:rsidRPr="00DF6F6B">
        <w:rPr>
          <w:rFonts w:ascii="Times New Roman" w:hAnsi="Times New Roman" w:cs="Times New Roman"/>
          <w:sz w:val="24"/>
          <w:szCs w:val="24"/>
        </w:rPr>
        <w:t xml:space="preserve"> on: frequency selective communication systems, sensing and imaging systems etc. Intense further analysis and research will however be necessary to ascertain these concepts will prevail. </w:t>
      </w:r>
      <w:r w:rsidRPr="00DF6F6B">
        <w:rPr>
          <w:rFonts w:ascii="Times New Roman" w:hAnsi="Times New Roman" w:cs="Times New Roman"/>
          <w:sz w:val="24"/>
          <w:szCs w:val="24"/>
        </w:rPr>
        <w:t xml:space="preserve"> The </w:t>
      </w:r>
      <w:r w:rsidR="008E7368" w:rsidRPr="00DF6F6B">
        <w:rPr>
          <w:rFonts w:ascii="Times New Roman" w:hAnsi="Times New Roman" w:cs="Times New Roman"/>
          <w:sz w:val="24"/>
          <w:szCs w:val="24"/>
        </w:rPr>
        <w:t>flexibility and higher efficiency for the given range of frequency</w:t>
      </w:r>
      <w:r w:rsidRPr="00DF6F6B">
        <w:rPr>
          <w:rFonts w:ascii="Times New Roman" w:hAnsi="Times New Roman" w:cs="Times New Roman"/>
          <w:sz w:val="24"/>
          <w:szCs w:val="24"/>
        </w:rPr>
        <w:t xml:space="preserve"> enhances its uses in sensors and anechoic chambers for absorption and filtering.</w:t>
      </w:r>
    </w:p>
    <w:p w:rsidR="0093573B" w:rsidRDefault="0093573B" w:rsidP="00DF6F6B">
      <w:pPr>
        <w:rPr>
          <w:rFonts w:ascii="Times New Roman" w:hAnsi="Times New Roman" w:cs="Times New Roman"/>
          <w:sz w:val="24"/>
          <w:szCs w:val="24"/>
        </w:rPr>
      </w:pPr>
    </w:p>
    <w:p w:rsidR="0093573B" w:rsidRPr="00DF6F6B" w:rsidRDefault="0093573B" w:rsidP="00DF6F6B">
      <w:pPr>
        <w:rPr>
          <w:rFonts w:ascii="Times New Roman" w:hAnsi="Times New Roman" w:cs="Times New Roman"/>
          <w:sz w:val="24"/>
          <w:szCs w:val="24"/>
        </w:rPr>
      </w:pPr>
    </w:p>
    <w:sectPr w:rsidR="0093573B" w:rsidRPr="00DF6F6B" w:rsidSect="00E529E4">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A60"/>
    <w:multiLevelType w:val="hybridMultilevel"/>
    <w:tmpl w:val="E22C49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5287"/>
    <w:multiLevelType w:val="hybridMultilevel"/>
    <w:tmpl w:val="9E605ED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3362EEE"/>
    <w:multiLevelType w:val="hybridMultilevel"/>
    <w:tmpl w:val="272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21AB9"/>
    <w:multiLevelType w:val="hybridMultilevel"/>
    <w:tmpl w:val="CCB0F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947D2"/>
    <w:multiLevelType w:val="hybridMultilevel"/>
    <w:tmpl w:val="0CE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6527"/>
    <w:rsid w:val="00015227"/>
    <w:rsid w:val="0001714C"/>
    <w:rsid w:val="00084AAD"/>
    <w:rsid w:val="00095277"/>
    <w:rsid w:val="000F71ED"/>
    <w:rsid w:val="00135194"/>
    <w:rsid w:val="00135F78"/>
    <w:rsid w:val="001716BB"/>
    <w:rsid w:val="00195F2C"/>
    <w:rsid w:val="001E3435"/>
    <w:rsid w:val="001F40FD"/>
    <w:rsid w:val="00200420"/>
    <w:rsid w:val="00276398"/>
    <w:rsid w:val="002B0565"/>
    <w:rsid w:val="002B6312"/>
    <w:rsid w:val="003C7C2D"/>
    <w:rsid w:val="003D0F4A"/>
    <w:rsid w:val="003D5FA7"/>
    <w:rsid w:val="003F0B08"/>
    <w:rsid w:val="00464C13"/>
    <w:rsid w:val="00535866"/>
    <w:rsid w:val="00551BE8"/>
    <w:rsid w:val="0057400F"/>
    <w:rsid w:val="005A527C"/>
    <w:rsid w:val="005C3EC8"/>
    <w:rsid w:val="00607A0F"/>
    <w:rsid w:val="006B111C"/>
    <w:rsid w:val="006E0A1C"/>
    <w:rsid w:val="007412BD"/>
    <w:rsid w:val="007C2F70"/>
    <w:rsid w:val="0081060A"/>
    <w:rsid w:val="00827A44"/>
    <w:rsid w:val="0084036C"/>
    <w:rsid w:val="00845587"/>
    <w:rsid w:val="00893749"/>
    <w:rsid w:val="008E7368"/>
    <w:rsid w:val="0091056A"/>
    <w:rsid w:val="00923198"/>
    <w:rsid w:val="0093573B"/>
    <w:rsid w:val="00955754"/>
    <w:rsid w:val="00975596"/>
    <w:rsid w:val="0098180F"/>
    <w:rsid w:val="009E2843"/>
    <w:rsid w:val="00AB287D"/>
    <w:rsid w:val="00B337B1"/>
    <w:rsid w:val="00B448EF"/>
    <w:rsid w:val="00CA53DC"/>
    <w:rsid w:val="00D7561B"/>
    <w:rsid w:val="00D82477"/>
    <w:rsid w:val="00DA6B98"/>
    <w:rsid w:val="00DF6F6B"/>
    <w:rsid w:val="00E121AE"/>
    <w:rsid w:val="00E2354A"/>
    <w:rsid w:val="00E42C8B"/>
    <w:rsid w:val="00E43631"/>
    <w:rsid w:val="00E529E4"/>
    <w:rsid w:val="00E84E05"/>
    <w:rsid w:val="00EA7143"/>
    <w:rsid w:val="00ED78F4"/>
    <w:rsid w:val="00F96527"/>
    <w:rsid w:val="00FD2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68"/>
    <w:pPr>
      <w:ind w:left="720"/>
      <w:contextualSpacing/>
    </w:pPr>
    <w:rPr>
      <w:rFonts w:ascii="Calibri" w:eastAsia="Times New Roman" w:hAnsi="Calibri" w:cs="Times New Roman"/>
      <w:lang w:val="en-IN" w:eastAsia="en-IN"/>
    </w:rPr>
  </w:style>
  <w:style w:type="paragraph" w:customStyle="1" w:styleId="Default">
    <w:name w:val="Default"/>
    <w:rsid w:val="00ED78F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6B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1C"/>
    <w:rPr>
      <w:rFonts w:ascii="Tahoma" w:hAnsi="Tahoma" w:cs="Tahoma"/>
      <w:sz w:val="16"/>
      <w:szCs w:val="16"/>
    </w:rPr>
  </w:style>
  <w:style w:type="paragraph" w:styleId="Subtitle">
    <w:name w:val="Subtitle"/>
    <w:basedOn w:val="Normal"/>
    <w:next w:val="Normal"/>
    <w:link w:val="SubtitleChar"/>
    <w:uiPriority w:val="11"/>
    <w:qFormat/>
    <w:rsid w:val="00B44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8EF"/>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E529E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esktop\Nees\phd\paper%20data\srr\3-6ghz%20medium%20+small\trial%202\ng022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Sheet1!$B$1</c:f>
              <c:strCache>
                <c:ptCount val="1"/>
                <c:pt idx="0">
                  <c:v>srr+glass</c:v>
                </c:pt>
              </c:strCache>
            </c:strRef>
          </c:tx>
          <c:marker>
            <c:symbol val="none"/>
          </c:marker>
          <c:xVal>
            <c:numRef>
              <c:f>Sheet1!$A$2:$A$202</c:f>
              <c:numCache>
                <c:formatCode>General</c:formatCode>
                <c:ptCount val="201"/>
                <c:pt idx="0">
                  <c:v>3002566873</c:v>
                </c:pt>
                <c:pt idx="1">
                  <c:v>3017599388</c:v>
                </c:pt>
                <c:pt idx="2">
                  <c:v>3032631903</c:v>
                </c:pt>
                <c:pt idx="3">
                  <c:v>3047664418</c:v>
                </c:pt>
                <c:pt idx="4">
                  <c:v>3062696934</c:v>
                </c:pt>
                <c:pt idx="5">
                  <c:v>3077729449</c:v>
                </c:pt>
                <c:pt idx="6">
                  <c:v>3092761964</c:v>
                </c:pt>
                <c:pt idx="7">
                  <c:v>3107794479</c:v>
                </c:pt>
                <c:pt idx="8">
                  <c:v>3122826994</c:v>
                </c:pt>
                <c:pt idx="9">
                  <c:v>3137859509</c:v>
                </c:pt>
                <c:pt idx="10">
                  <c:v>3152892024</c:v>
                </c:pt>
                <c:pt idx="11">
                  <c:v>3167924539</c:v>
                </c:pt>
                <c:pt idx="12">
                  <c:v>3182957054</c:v>
                </c:pt>
                <c:pt idx="13">
                  <c:v>3197989569</c:v>
                </c:pt>
                <c:pt idx="14">
                  <c:v>3213022084</c:v>
                </c:pt>
                <c:pt idx="15">
                  <c:v>3228054599</c:v>
                </c:pt>
                <c:pt idx="16">
                  <c:v>3243087114</c:v>
                </c:pt>
                <c:pt idx="17">
                  <c:v>3258119629</c:v>
                </c:pt>
                <c:pt idx="18">
                  <c:v>3273152145</c:v>
                </c:pt>
                <c:pt idx="19">
                  <c:v>3288184660</c:v>
                </c:pt>
                <c:pt idx="20">
                  <c:v>3303217175</c:v>
                </c:pt>
                <c:pt idx="21">
                  <c:v>3318249690</c:v>
                </c:pt>
                <c:pt idx="22">
                  <c:v>3333282205</c:v>
                </c:pt>
                <c:pt idx="23">
                  <c:v>3348314720</c:v>
                </c:pt>
                <c:pt idx="24">
                  <c:v>3363347235</c:v>
                </c:pt>
                <c:pt idx="25">
                  <c:v>3378379750</c:v>
                </c:pt>
                <c:pt idx="26">
                  <c:v>3393412265</c:v>
                </c:pt>
                <c:pt idx="27">
                  <c:v>3408444780</c:v>
                </c:pt>
                <c:pt idx="28">
                  <c:v>3423477295</c:v>
                </c:pt>
                <c:pt idx="29">
                  <c:v>3438509810</c:v>
                </c:pt>
                <c:pt idx="30">
                  <c:v>3453542325</c:v>
                </c:pt>
                <c:pt idx="31">
                  <c:v>3468574840</c:v>
                </c:pt>
                <c:pt idx="32">
                  <c:v>3483607356</c:v>
                </c:pt>
                <c:pt idx="33">
                  <c:v>3498639871</c:v>
                </c:pt>
                <c:pt idx="34">
                  <c:v>3513672386</c:v>
                </c:pt>
                <c:pt idx="35">
                  <c:v>3528704901</c:v>
                </c:pt>
                <c:pt idx="36">
                  <c:v>3543737416</c:v>
                </c:pt>
                <c:pt idx="37">
                  <c:v>3558769931</c:v>
                </c:pt>
                <c:pt idx="38">
                  <c:v>3573802446</c:v>
                </c:pt>
                <c:pt idx="39">
                  <c:v>3588834961</c:v>
                </c:pt>
                <c:pt idx="40">
                  <c:v>3603867476</c:v>
                </c:pt>
                <c:pt idx="41">
                  <c:v>3618899991</c:v>
                </c:pt>
                <c:pt idx="42">
                  <c:v>3633932506</c:v>
                </c:pt>
                <c:pt idx="43">
                  <c:v>3648965021</c:v>
                </c:pt>
                <c:pt idx="44">
                  <c:v>3663997536</c:v>
                </c:pt>
                <c:pt idx="45">
                  <c:v>3679030051</c:v>
                </c:pt>
                <c:pt idx="46">
                  <c:v>3694062566</c:v>
                </c:pt>
                <c:pt idx="47">
                  <c:v>3709095082</c:v>
                </c:pt>
                <c:pt idx="48">
                  <c:v>3724127597</c:v>
                </c:pt>
                <c:pt idx="49">
                  <c:v>3739160112</c:v>
                </c:pt>
                <c:pt idx="50">
                  <c:v>3754192627</c:v>
                </c:pt>
                <c:pt idx="51">
                  <c:v>3769225142</c:v>
                </c:pt>
                <c:pt idx="52">
                  <c:v>3784257657</c:v>
                </c:pt>
                <c:pt idx="53">
                  <c:v>3799290172</c:v>
                </c:pt>
                <c:pt idx="54">
                  <c:v>3814322687</c:v>
                </c:pt>
                <c:pt idx="55">
                  <c:v>3829355202</c:v>
                </c:pt>
                <c:pt idx="56">
                  <c:v>3844387717</c:v>
                </c:pt>
                <c:pt idx="57">
                  <c:v>3859420232</c:v>
                </c:pt>
                <c:pt idx="58">
                  <c:v>3874452747</c:v>
                </c:pt>
                <c:pt idx="59">
                  <c:v>3889485262</c:v>
                </c:pt>
                <c:pt idx="60">
                  <c:v>3904517777</c:v>
                </c:pt>
                <c:pt idx="61">
                  <c:v>3919550293</c:v>
                </c:pt>
                <c:pt idx="62">
                  <c:v>3934582808</c:v>
                </c:pt>
                <c:pt idx="63">
                  <c:v>3949615323</c:v>
                </c:pt>
                <c:pt idx="64">
                  <c:v>3964647838</c:v>
                </c:pt>
                <c:pt idx="65">
                  <c:v>3979680353</c:v>
                </c:pt>
                <c:pt idx="66">
                  <c:v>3994712868</c:v>
                </c:pt>
                <c:pt idx="67">
                  <c:v>4009745383</c:v>
                </c:pt>
                <c:pt idx="68">
                  <c:v>4024777898</c:v>
                </c:pt>
                <c:pt idx="69">
                  <c:v>4039810413</c:v>
                </c:pt>
                <c:pt idx="70">
                  <c:v>4054842928</c:v>
                </c:pt>
                <c:pt idx="71">
                  <c:v>4069875443</c:v>
                </c:pt>
                <c:pt idx="72">
                  <c:v>4084907958</c:v>
                </c:pt>
                <c:pt idx="73">
                  <c:v>4099940473</c:v>
                </c:pt>
                <c:pt idx="74">
                  <c:v>4114972988</c:v>
                </c:pt>
                <c:pt idx="75">
                  <c:v>4130005504</c:v>
                </c:pt>
                <c:pt idx="76">
                  <c:v>4145038019</c:v>
                </c:pt>
                <c:pt idx="77">
                  <c:v>4160070534</c:v>
                </c:pt>
                <c:pt idx="78">
                  <c:v>4175103049</c:v>
                </c:pt>
                <c:pt idx="79">
                  <c:v>4190135564</c:v>
                </c:pt>
                <c:pt idx="80">
                  <c:v>4205168079</c:v>
                </c:pt>
                <c:pt idx="81">
                  <c:v>4220200594</c:v>
                </c:pt>
                <c:pt idx="82">
                  <c:v>4235233109</c:v>
                </c:pt>
                <c:pt idx="83">
                  <c:v>4250265624</c:v>
                </c:pt>
                <c:pt idx="84">
                  <c:v>4265298139</c:v>
                </c:pt>
                <c:pt idx="85">
                  <c:v>4280330654</c:v>
                </c:pt>
                <c:pt idx="86">
                  <c:v>4295363169</c:v>
                </c:pt>
                <c:pt idx="87">
                  <c:v>4310395684</c:v>
                </c:pt>
                <c:pt idx="88">
                  <c:v>4325428199</c:v>
                </c:pt>
                <c:pt idx="89">
                  <c:v>4340460715</c:v>
                </c:pt>
                <c:pt idx="90">
                  <c:v>4355493230</c:v>
                </c:pt>
                <c:pt idx="91">
                  <c:v>4370525745</c:v>
                </c:pt>
                <c:pt idx="92">
                  <c:v>4385558260</c:v>
                </c:pt>
                <c:pt idx="93">
                  <c:v>4400590775</c:v>
                </c:pt>
                <c:pt idx="94">
                  <c:v>4415623290</c:v>
                </c:pt>
                <c:pt idx="95">
                  <c:v>4430655805</c:v>
                </c:pt>
                <c:pt idx="96">
                  <c:v>4445688320</c:v>
                </c:pt>
                <c:pt idx="97">
                  <c:v>4460720835</c:v>
                </c:pt>
                <c:pt idx="98">
                  <c:v>4475753350</c:v>
                </c:pt>
                <c:pt idx="99">
                  <c:v>4490785865</c:v>
                </c:pt>
                <c:pt idx="100">
                  <c:v>4505818380</c:v>
                </c:pt>
                <c:pt idx="101">
                  <c:v>4520850895</c:v>
                </c:pt>
                <c:pt idx="102">
                  <c:v>4535883410</c:v>
                </c:pt>
                <c:pt idx="103">
                  <c:v>4550915926</c:v>
                </c:pt>
                <c:pt idx="104">
                  <c:v>4565948441</c:v>
                </c:pt>
                <c:pt idx="105">
                  <c:v>4580980956</c:v>
                </c:pt>
                <c:pt idx="106">
                  <c:v>4596013471</c:v>
                </c:pt>
                <c:pt idx="107">
                  <c:v>4611045986</c:v>
                </c:pt>
                <c:pt idx="108">
                  <c:v>4626078501</c:v>
                </c:pt>
                <c:pt idx="109">
                  <c:v>4641111016</c:v>
                </c:pt>
                <c:pt idx="110">
                  <c:v>4656143531</c:v>
                </c:pt>
                <c:pt idx="111">
                  <c:v>4671176046</c:v>
                </c:pt>
                <c:pt idx="112">
                  <c:v>4686208561</c:v>
                </c:pt>
                <c:pt idx="113">
                  <c:v>4701241076</c:v>
                </c:pt>
                <c:pt idx="114">
                  <c:v>4716273591</c:v>
                </c:pt>
                <c:pt idx="115">
                  <c:v>4731306106</c:v>
                </c:pt>
                <c:pt idx="116">
                  <c:v>4746338621</c:v>
                </c:pt>
                <c:pt idx="117">
                  <c:v>4761371137</c:v>
                </c:pt>
                <c:pt idx="118">
                  <c:v>4776403652</c:v>
                </c:pt>
                <c:pt idx="119">
                  <c:v>4791436167</c:v>
                </c:pt>
                <c:pt idx="120">
                  <c:v>4806468682</c:v>
                </c:pt>
                <c:pt idx="121">
                  <c:v>4821501197</c:v>
                </c:pt>
                <c:pt idx="122">
                  <c:v>4836533712</c:v>
                </c:pt>
                <c:pt idx="123">
                  <c:v>4851566227</c:v>
                </c:pt>
                <c:pt idx="124">
                  <c:v>4866598742</c:v>
                </c:pt>
                <c:pt idx="125">
                  <c:v>4881631257</c:v>
                </c:pt>
                <c:pt idx="126">
                  <c:v>4896663772</c:v>
                </c:pt>
                <c:pt idx="127">
                  <c:v>4911696287</c:v>
                </c:pt>
                <c:pt idx="128">
                  <c:v>4926728802</c:v>
                </c:pt>
                <c:pt idx="129">
                  <c:v>4941761317</c:v>
                </c:pt>
                <c:pt idx="130">
                  <c:v>4956793832</c:v>
                </c:pt>
                <c:pt idx="131">
                  <c:v>4971826348</c:v>
                </c:pt>
                <c:pt idx="132">
                  <c:v>4986858863</c:v>
                </c:pt>
                <c:pt idx="133">
                  <c:v>5001891378</c:v>
                </c:pt>
                <c:pt idx="134">
                  <c:v>5016923893</c:v>
                </c:pt>
                <c:pt idx="135">
                  <c:v>5031956408</c:v>
                </c:pt>
                <c:pt idx="136">
                  <c:v>5046988923</c:v>
                </c:pt>
                <c:pt idx="137">
                  <c:v>5062021438</c:v>
                </c:pt>
                <c:pt idx="138">
                  <c:v>5077053953</c:v>
                </c:pt>
                <c:pt idx="139">
                  <c:v>5092086468</c:v>
                </c:pt>
                <c:pt idx="140">
                  <c:v>5107118983</c:v>
                </c:pt>
                <c:pt idx="141">
                  <c:v>5122151498</c:v>
                </c:pt>
                <c:pt idx="142">
                  <c:v>5137184013</c:v>
                </c:pt>
                <c:pt idx="143">
                  <c:v>5152216528</c:v>
                </c:pt>
                <c:pt idx="144">
                  <c:v>5167249043</c:v>
                </c:pt>
                <c:pt idx="145">
                  <c:v>5182281558</c:v>
                </c:pt>
                <c:pt idx="146">
                  <c:v>5197314074</c:v>
                </c:pt>
                <c:pt idx="147">
                  <c:v>5212346589</c:v>
                </c:pt>
                <c:pt idx="148">
                  <c:v>5227379104</c:v>
                </c:pt>
                <c:pt idx="149">
                  <c:v>5242411619</c:v>
                </c:pt>
                <c:pt idx="150">
                  <c:v>5257444134</c:v>
                </c:pt>
                <c:pt idx="151">
                  <c:v>5272476649</c:v>
                </c:pt>
                <c:pt idx="152">
                  <c:v>5287509164</c:v>
                </c:pt>
                <c:pt idx="153">
                  <c:v>5302541679</c:v>
                </c:pt>
                <c:pt idx="154">
                  <c:v>5317574194</c:v>
                </c:pt>
                <c:pt idx="155">
                  <c:v>5332606709</c:v>
                </c:pt>
                <c:pt idx="156">
                  <c:v>5347639224</c:v>
                </c:pt>
                <c:pt idx="157">
                  <c:v>5362671739</c:v>
                </c:pt>
                <c:pt idx="158">
                  <c:v>5377704254</c:v>
                </c:pt>
                <c:pt idx="159">
                  <c:v>5392736769</c:v>
                </c:pt>
                <c:pt idx="160">
                  <c:v>5407769285</c:v>
                </c:pt>
                <c:pt idx="161">
                  <c:v>5422801800</c:v>
                </c:pt>
                <c:pt idx="162">
                  <c:v>5437834315</c:v>
                </c:pt>
                <c:pt idx="163">
                  <c:v>5452866830</c:v>
                </c:pt>
                <c:pt idx="164">
                  <c:v>5467899345</c:v>
                </c:pt>
                <c:pt idx="165">
                  <c:v>5482931860</c:v>
                </c:pt>
                <c:pt idx="166">
                  <c:v>5497964375</c:v>
                </c:pt>
                <c:pt idx="167">
                  <c:v>5512996890</c:v>
                </c:pt>
                <c:pt idx="168">
                  <c:v>5528029405</c:v>
                </c:pt>
                <c:pt idx="169">
                  <c:v>5543061920</c:v>
                </c:pt>
                <c:pt idx="170">
                  <c:v>5558094435</c:v>
                </c:pt>
                <c:pt idx="171">
                  <c:v>5573126950</c:v>
                </c:pt>
                <c:pt idx="172">
                  <c:v>5588159465</c:v>
                </c:pt>
                <c:pt idx="173">
                  <c:v>5603191980</c:v>
                </c:pt>
                <c:pt idx="174">
                  <c:v>5618224496</c:v>
                </c:pt>
                <c:pt idx="175">
                  <c:v>5633257011</c:v>
                </c:pt>
                <c:pt idx="176">
                  <c:v>5648289526</c:v>
                </c:pt>
                <c:pt idx="177">
                  <c:v>5663322041</c:v>
                </c:pt>
                <c:pt idx="178">
                  <c:v>5678354556</c:v>
                </c:pt>
                <c:pt idx="179">
                  <c:v>5693387071</c:v>
                </c:pt>
                <c:pt idx="180">
                  <c:v>5708419586</c:v>
                </c:pt>
                <c:pt idx="181">
                  <c:v>5723452101</c:v>
                </c:pt>
                <c:pt idx="182">
                  <c:v>5738484616</c:v>
                </c:pt>
                <c:pt idx="183">
                  <c:v>5753517131</c:v>
                </c:pt>
                <c:pt idx="184">
                  <c:v>5768549646</c:v>
                </c:pt>
                <c:pt idx="185">
                  <c:v>5783582161</c:v>
                </c:pt>
                <c:pt idx="186">
                  <c:v>5798614676</c:v>
                </c:pt>
                <c:pt idx="187">
                  <c:v>5813647191</c:v>
                </c:pt>
                <c:pt idx="188">
                  <c:v>5828679707</c:v>
                </c:pt>
                <c:pt idx="189">
                  <c:v>5843712222</c:v>
                </c:pt>
                <c:pt idx="190">
                  <c:v>5858744737</c:v>
                </c:pt>
                <c:pt idx="191">
                  <c:v>5873777252</c:v>
                </c:pt>
                <c:pt idx="192">
                  <c:v>5888809767</c:v>
                </c:pt>
                <c:pt idx="193">
                  <c:v>5903842282</c:v>
                </c:pt>
                <c:pt idx="194">
                  <c:v>5918874797</c:v>
                </c:pt>
                <c:pt idx="195">
                  <c:v>5933907312</c:v>
                </c:pt>
                <c:pt idx="196">
                  <c:v>5948939827</c:v>
                </c:pt>
                <c:pt idx="197">
                  <c:v>5963972342</c:v>
                </c:pt>
                <c:pt idx="198">
                  <c:v>5979004857</c:v>
                </c:pt>
                <c:pt idx="199">
                  <c:v>5994037372</c:v>
                </c:pt>
                <c:pt idx="200">
                  <c:v>6009069887</c:v>
                </c:pt>
              </c:numCache>
            </c:numRef>
          </c:xVal>
          <c:yVal>
            <c:numRef>
              <c:f>Sheet1!$B$2:$B$202</c:f>
              <c:numCache>
                <c:formatCode>General</c:formatCode>
                <c:ptCount val="201"/>
                <c:pt idx="0">
                  <c:v>-3.7277428580000116</c:v>
                </c:pt>
                <c:pt idx="1">
                  <c:v>-4.5556958529999845</c:v>
                </c:pt>
                <c:pt idx="2">
                  <c:v>-4.9738660609999998</c:v>
                </c:pt>
                <c:pt idx="3">
                  <c:v>-5.7277911250000004</c:v>
                </c:pt>
                <c:pt idx="4">
                  <c:v>-6.5891970540000004</c:v>
                </c:pt>
                <c:pt idx="5">
                  <c:v>-6.6690143019999697</c:v>
                </c:pt>
                <c:pt idx="6">
                  <c:v>-6.7283691729999999</c:v>
                </c:pt>
                <c:pt idx="7">
                  <c:v>-6.6178547329999668</c:v>
                </c:pt>
                <c:pt idx="8">
                  <c:v>-6.3590242879999845</c:v>
                </c:pt>
                <c:pt idx="9">
                  <c:v>-6.5102314789999856</c:v>
                </c:pt>
                <c:pt idx="10">
                  <c:v>-6.1197459699999763</c:v>
                </c:pt>
                <c:pt idx="11">
                  <c:v>-6.0392468350000224</c:v>
                </c:pt>
                <c:pt idx="12">
                  <c:v>-5.4360702439999997</c:v>
                </c:pt>
                <c:pt idx="13">
                  <c:v>-5.4521785139999945</c:v>
                </c:pt>
                <c:pt idx="14">
                  <c:v>-5.1966370279999845</c:v>
                </c:pt>
                <c:pt idx="15">
                  <c:v>-5.0968719409999945</c:v>
                </c:pt>
                <c:pt idx="16">
                  <c:v>-4.5782241980000133</c:v>
                </c:pt>
                <c:pt idx="17">
                  <c:v>-4.6162603579999955</c:v>
                </c:pt>
                <c:pt idx="18">
                  <c:v>-4.5856423220000124</c:v>
                </c:pt>
                <c:pt idx="19">
                  <c:v>-5.3901038459999855</c:v>
                </c:pt>
                <c:pt idx="20">
                  <c:v>-6.8491090620000001</c:v>
                </c:pt>
                <c:pt idx="21">
                  <c:v>-8.5149910859999984</c:v>
                </c:pt>
                <c:pt idx="22">
                  <c:v>-9.2405051960000009</c:v>
                </c:pt>
                <c:pt idx="23">
                  <c:v>-11.462131360000004</c:v>
                </c:pt>
                <c:pt idx="24">
                  <c:v>-12.475659050000068</c:v>
                </c:pt>
                <c:pt idx="25">
                  <c:v>-11.728358099999998</c:v>
                </c:pt>
                <c:pt idx="26">
                  <c:v>-11.854982840000046</c:v>
                </c:pt>
                <c:pt idx="27">
                  <c:v>-11.399821119999999</c:v>
                </c:pt>
                <c:pt idx="28">
                  <c:v>-11.814099930000006</c:v>
                </c:pt>
                <c:pt idx="29">
                  <c:v>-10.745351999999999</c:v>
                </c:pt>
                <c:pt idx="30">
                  <c:v>-10.992240610000026</c:v>
                </c:pt>
                <c:pt idx="31">
                  <c:v>-9.9736305200000519</c:v>
                </c:pt>
                <c:pt idx="32">
                  <c:v>-10.11456022</c:v>
                </c:pt>
                <c:pt idx="33">
                  <c:v>-9.9029925120000613</c:v>
                </c:pt>
                <c:pt idx="34">
                  <c:v>-8.7986289159999984</c:v>
                </c:pt>
                <c:pt idx="35">
                  <c:v>-9.4648193200000001</c:v>
                </c:pt>
                <c:pt idx="36">
                  <c:v>-8.9152742310000068</c:v>
                </c:pt>
                <c:pt idx="37">
                  <c:v>-8.4824616350000248</c:v>
                </c:pt>
                <c:pt idx="38">
                  <c:v>-9.3774675980000612</c:v>
                </c:pt>
                <c:pt idx="39">
                  <c:v>-8.994065148999999</c:v>
                </c:pt>
                <c:pt idx="40">
                  <c:v>-9.5355279990000028</c:v>
                </c:pt>
                <c:pt idx="41">
                  <c:v>-8.8044315080000484</c:v>
                </c:pt>
                <c:pt idx="42">
                  <c:v>-8.5341820910000017</c:v>
                </c:pt>
                <c:pt idx="43">
                  <c:v>-9.0283476479999987</c:v>
                </c:pt>
                <c:pt idx="44">
                  <c:v>-7.9223374299999945</c:v>
                </c:pt>
                <c:pt idx="45">
                  <c:v>-7.9373364139999998</c:v>
                </c:pt>
                <c:pt idx="46">
                  <c:v>-8.0917361300000028</c:v>
                </c:pt>
                <c:pt idx="47">
                  <c:v>-8.2804477480000003</c:v>
                </c:pt>
                <c:pt idx="48">
                  <c:v>-7.8121401479999752</c:v>
                </c:pt>
                <c:pt idx="49">
                  <c:v>-7.5288434149999999</c:v>
                </c:pt>
                <c:pt idx="50">
                  <c:v>-5.8286933169999955</c:v>
                </c:pt>
                <c:pt idx="51">
                  <c:v>-6.4176871719999955</c:v>
                </c:pt>
                <c:pt idx="52">
                  <c:v>-6.5810509939999999</c:v>
                </c:pt>
                <c:pt idx="53">
                  <c:v>-5.8479340309999603</c:v>
                </c:pt>
                <c:pt idx="54">
                  <c:v>-6.3429185499999603</c:v>
                </c:pt>
                <c:pt idx="55">
                  <c:v>-5.918223945000026</c:v>
                </c:pt>
                <c:pt idx="56">
                  <c:v>-5.4193768819999999</c:v>
                </c:pt>
                <c:pt idx="57">
                  <c:v>-5.2605581779999753</c:v>
                </c:pt>
                <c:pt idx="58">
                  <c:v>-5.2327500679999845</c:v>
                </c:pt>
                <c:pt idx="59">
                  <c:v>-5.4295433419999997</c:v>
                </c:pt>
                <c:pt idx="60">
                  <c:v>-5.1551102189999538</c:v>
                </c:pt>
                <c:pt idx="61">
                  <c:v>-5.5324482939999999</c:v>
                </c:pt>
                <c:pt idx="62">
                  <c:v>-5.7175563469999631</c:v>
                </c:pt>
                <c:pt idx="63">
                  <c:v>-5.3735602709999855</c:v>
                </c:pt>
                <c:pt idx="64">
                  <c:v>-6.020902285</c:v>
                </c:pt>
                <c:pt idx="65">
                  <c:v>-5.5354505599999753</c:v>
                </c:pt>
                <c:pt idx="66">
                  <c:v>-5.6767910759999998</c:v>
                </c:pt>
                <c:pt idx="67">
                  <c:v>-6.2045325919999845</c:v>
                </c:pt>
                <c:pt idx="68">
                  <c:v>-5.8188164979999781</c:v>
                </c:pt>
                <c:pt idx="69">
                  <c:v>-5.4967663040000261</c:v>
                </c:pt>
                <c:pt idx="70">
                  <c:v>-4.857799698</c:v>
                </c:pt>
                <c:pt idx="71">
                  <c:v>-5.8701156959999965</c:v>
                </c:pt>
                <c:pt idx="72">
                  <c:v>-4.7959464909999996</c:v>
                </c:pt>
                <c:pt idx="73">
                  <c:v>-5.0846752889999856</c:v>
                </c:pt>
                <c:pt idx="74">
                  <c:v>-5.1914809869999763</c:v>
                </c:pt>
                <c:pt idx="75">
                  <c:v>-5.2069446929999996</c:v>
                </c:pt>
                <c:pt idx="76">
                  <c:v>-5.0089515349999845</c:v>
                </c:pt>
                <c:pt idx="77">
                  <c:v>-4.8165126889999845</c:v>
                </c:pt>
                <c:pt idx="78">
                  <c:v>-5.2438542019999845</c:v>
                </c:pt>
                <c:pt idx="79">
                  <c:v>-4.8784504100000001</c:v>
                </c:pt>
                <c:pt idx="80">
                  <c:v>-5.4054920360000001</c:v>
                </c:pt>
                <c:pt idx="81">
                  <c:v>-5.8701412289999855</c:v>
                </c:pt>
                <c:pt idx="82">
                  <c:v>-5.8543502939999845</c:v>
                </c:pt>
                <c:pt idx="83">
                  <c:v>-5.5477054050000003</c:v>
                </c:pt>
                <c:pt idx="84">
                  <c:v>-6.4315981940000473</c:v>
                </c:pt>
                <c:pt idx="85">
                  <c:v>-5.8055156499999603</c:v>
                </c:pt>
                <c:pt idx="86">
                  <c:v>-6.6155064169999669</c:v>
                </c:pt>
                <c:pt idx="87">
                  <c:v>-8.1147010559999995</c:v>
                </c:pt>
                <c:pt idx="88">
                  <c:v>-6.918878254</c:v>
                </c:pt>
                <c:pt idx="89">
                  <c:v>-7.8260695150000004</c:v>
                </c:pt>
                <c:pt idx="90">
                  <c:v>-7.855773653</c:v>
                </c:pt>
                <c:pt idx="91">
                  <c:v>-7.7874535769999715</c:v>
                </c:pt>
                <c:pt idx="92">
                  <c:v>-8.7816922819999998</c:v>
                </c:pt>
                <c:pt idx="93">
                  <c:v>-8.84373538</c:v>
                </c:pt>
                <c:pt idx="94">
                  <c:v>-9.0721013950000007</c:v>
                </c:pt>
                <c:pt idx="95">
                  <c:v>-8.9167611109999996</c:v>
                </c:pt>
                <c:pt idx="96">
                  <c:v>-9.3742348930000574</c:v>
                </c:pt>
                <c:pt idx="97">
                  <c:v>-9.8660704030000002</c:v>
                </c:pt>
                <c:pt idx="98">
                  <c:v>-9.9335928350000557</c:v>
                </c:pt>
                <c:pt idx="99">
                  <c:v>-10.1059596</c:v>
                </c:pt>
                <c:pt idx="100">
                  <c:v>-10.23118405</c:v>
                </c:pt>
                <c:pt idx="101">
                  <c:v>-11.419643870000026</c:v>
                </c:pt>
                <c:pt idx="102">
                  <c:v>-10.985237400000004</c:v>
                </c:pt>
                <c:pt idx="103">
                  <c:v>-10.677966510000006</c:v>
                </c:pt>
                <c:pt idx="104">
                  <c:v>-10.574763770000001</c:v>
                </c:pt>
                <c:pt idx="105">
                  <c:v>-10.970725700000001</c:v>
                </c:pt>
                <c:pt idx="106">
                  <c:v>-11.43236413</c:v>
                </c:pt>
                <c:pt idx="107">
                  <c:v>-9.5465860210000066</c:v>
                </c:pt>
                <c:pt idx="108">
                  <c:v>-9.9153842220000268</c:v>
                </c:pt>
                <c:pt idx="109">
                  <c:v>-9.9604109610000027</c:v>
                </c:pt>
                <c:pt idx="110">
                  <c:v>-9.6056504450000002</c:v>
                </c:pt>
                <c:pt idx="111">
                  <c:v>-9.7089078529999995</c:v>
                </c:pt>
                <c:pt idx="112">
                  <c:v>-9.3003380760000027</c:v>
                </c:pt>
                <c:pt idx="113">
                  <c:v>-9.1815683009999987</c:v>
                </c:pt>
                <c:pt idx="114">
                  <c:v>-8.3330733160000001</c:v>
                </c:pt>
                <c:pt idx="115">
                  <c:v>-8.079606070000052</c:v>
                </c:pt>
                <c:pt idx="116">
                  <c:v>-8.0777696480000003</c:v>
                </c:pt>
                <c:pt idx="117">
                  <c:v>-7.6325609399999763</c:v>
                </c:pt>
                <c:pt idx="118">
                  <c:v>-7.3867325250000002</c:v>
                </c:pt>
                <c:pt idx="119">
                  <c:v>-6.7229621489999865</c:v>
                </c:pt>
                <c:pt idx="120">
                  <c:v>-6.6262770990000002</c:v>
                </c:pt>
                <c:pt idx="121">
                  <c:v>-6.0689583719999716</c:v>
                </c:pt>
                <c:pt idx="122">
                  <c:v>-5.7413588899999999</c:v>
                </c:pt>
                <c:pt idx="123">
                  <c:v>-5.9132006639999997</c:v>
                </c:pt>
                <c:pt idx="124">
                  <c:v>-5.6591229389999791</c:v>
                </c:pt>
                <c:pt idx="125">
                  <c:v>-5.4537486330000124</c:v>
                </c:pt>
                <c:pt idx="126">
                  <c:v>-5.6094189409999791</c:v>
                </c:pt>
                <c:pt idx="127">
                  <c:v>-5.3746816119999945</c:v>
                </c:pt>
                <c:pt idx="128">
                  <c:v>-4.5564689910000133</c:v>
                </c:pt>
                <c:pt idx="129">
                  <c:v>-4.7970992920000004</c:v>
                </c:pt>
                <c:pt idx="130">
                  <c:v>-4.5793440519999997</c:v>
                </c:pt>
                <c:pt idx="131">
                  <c:v>-4.5700996860000034</c:v>
                </c:pt>
                <c:pt idx="132">
                  <c:v>-5.012830152999979</c:v>
                </c:pt>
                <c:pt idx="133">
                  <c:v>-4.5450894220000002</c:v>
                </c:pt>
                <c:pt idx="134">
                  <c:v>-4.4369138709999945</c:v>
                </c:pt>
                <c:pt idx="135">
                  <c:v>-4.0323074170000002</c:v>
                </c:pt>
                <c:pt idx="136">
                  <c:v>-3.6310942060000002</c:v>
                </c:pt>
                <c:pt idx="137">
                  <c:v>-3.6434653570000002</c:v>
                </c:pt>
                <c:pt idx="138">
                  <c:v>-3.5895787690000001</c:v>
                </c:pt>
                <c:pt idx="139">
                  <c:v>-3.5511135899999999</c:v>
                </c:pt>
                <c:pt idx="140">
                  <c:v>-3.4724812119999999</c:v>
                </c:pt>
                <c:pt idx="141">
                  <c:v>-3.102050228</c:v>
                </c:pt>
                <c:pt idx="142">
                  <c:v>-2.43861405</c:v>
                </c:pt>
                <c:pt idx="143">
                  <c:v>-2.3887661369999997</c:v>
                </c:pt>
                <c:pt idx="144">
                  <c:v>-2.2073495620000121</c:v>
                </c:pt>
                <c:pt idx="145">
                  <c:v>-2.1428554389999968</c:v>
                </c:pt>
                <c:pt idx="146">
                  <c:v>-2.027927758000025</c:v>
                </c:pt>
                <c:pt idx="147">
                  <c:v>-1.23309242</c:v>
                </c:pt>
                <c:pt idx="148">
                  <c:v>-1.2000480819999999</c:v>
                </c:pt>
                <c:pt idx="149">
                  <c:v>-0.39573622800000002</c:v>
                </c:pt>
                <c:pt idx="150">
                  <c:v>-0.27250137700000032</c:v>
                </c:pt>
                <c:pt idx="151">
                  <c:v>0.42211108700000038</c:v>
                </c:pt>
                <c:pt idx="152">
                  <c:v>1.3191607189999937</c:v>
                </c:pt>
                <c:pt idx="153">
                  <c:v>2.1051859420000012</c:v>
                </c:pt>
                <c:pt idx="154">
                  <c:v>1.5553409919999999</c:v>
                </c:pt>
                <c:pt idx="155">
                  <c:v>0.39730148200000226</c:v>
                </c:pt>
                <c:pt idx="156">
                  <c:v>1.2676080649999999</c:v>
                </c:pt>
                <c:pt idx="157">
                  <c:v>1.1184871440000097</c:v>
                </c:pt>
                <c:pt idx="158">
                  <c:v>2.3305693999999998E-2</c:v>
                </c:pt>
                <c:pt idx="159">
                  <c:v>-0.90129166199999999</c:v>
                </c:pt>
                <c:pt idx="160">
                  <c:v>0.48218504899999998</c:v>
                </c:pt>
                <c:pt idx="161">
                  <c:v>-2.3648023689999995</c:v>
                </c:pt>
                <c:pt idx="162">
                  <c:v>0.63990873000000326</c:v>
                </c:pt>
                <c:pt idx="163">
                  <c:v>-4.3240247879999734</c:v>
                </c:pt>
                <c:pt idx="164">
                  <c:v>-2.2974055560000002</c:v>
                </c:pt>
                <c:pt idx="165">
                  <c:v>-3.1237685060000002</c:v>
                </c:pt>
                <c:pt idx="166">
                  <c:v>-1.9816914859999932</c:v>
                </c:pt>
                <c:pt idx="167">
                  <c:v>-4.9337722870000134</c:v>
                </c:pt>
                <c:pt idx="168">
                  <c:v>-1.516659867</c:v>
                </c:pt>
                <c:pt idx="169">
                  <c:v>-2.2662281309999988</c:v>
                </c:pt>
                <c:pt idx="170">
                  <c:v>-2.3427352379999999</c:v>
                </c:pt>
                <c:pt idx="171">
                  <c:v>-1.995330735</c:v>
                </c:pt>
                <c:pt idx="172">
                  <c:v>-2.4892801629999997</c:v>
                </c:pt>
                <c:pt idx="173">
                  <c:v>-2.0819406299999987</c:v>
                </c:pt>
                <c:pt idx="174">
                  <c:v>-2.5193752899999997</c:v>
                </c:pt>
                <c:pt idx="175">
                  <c:v>-2.6335112810000116</c:v>
                </c:pt>
                <c:pt idx="176">
                  <c:v>-2.5756936939999977</c:v>
                </c:pt>
                <c:pt idx="177">
                  <c:v>-2.2189708460000102</c:v>
                </c:pt>
                <c:pt idx="178">
                  <c:v>-2.1275093440000012</c:v>
                </c:pt>
                <c:pt idx="179">
                  <c:v>-1.585635876</c:v>
                </c:pt>
                <c:pt idx="180">
                  <c:v>-2.0719337980000012</c:v>
                </c:pt>
                <c:pt idx="181">
                  <c:v>-2.6484420490000002</c:v>
                </c:pt>
                <c:pt idx="182">
                  <c:v>-2.6303119640000001</c:v>
                </c:pt>
                <c:pt idx="183">
                  <c:v>-2.6466285680000001</c:v>
                </c:pt>
                <c:pt idx="184">
                  <c:v>-2.7977411490000001</c:v>
                </c:pt>
                <c:pt idx="185">
                  <c:v>-2.2480134139999999</c:v>
                </c:pt>
                <c:pt idx="186">
                  <c:v>-2.17335806</c:v>
                </c:pt>
                <c:pt idx="187">
                  <c:v>-1.8224302459999944</c:v>
                </c:pt>
                <c:pt idx="188">
                  <c:v>-2.1772867740000001</c:v>
                </c:pt>
                <c:pt idx="189">
                  <c:v>-1.7327884160000009</c:v>
                </c:pt>
                <c:pt idx="190">
                  <c:v>-2.380126599</c:v>
                </c:pt>
                <c:pt idx="191">
                  <c:v>-1.4211928979999897</c:v>
                </c:pt>
                <c:pt idx="192">
                  <c:v>-1.946781627</c:v>
                </c:pt>
                <c:pt idx="193">
                  <c:v>-1.503850763</c:v>
                </c:pt>
                <c:pt idx="194">
                  <c:v>-1.804664061</c:v>
                </c:pt>
                <c:pt idx="195">
                  <c:v>-1.8470079300000051</c:v>
                </c:pt>
                <c:pt idx="196">
                  <c:v>-1.8768476690000055</c:v>
                </c:pt>
                <c:pt idx="197">
                  <c:v>-1.7865722680000009</c:v>
                </c:pt>
                <c:pt idx="198">
                  <c:v>-1.8634201189999948</c:v>
                </c:pt>
                <c:pt idx="199">
                  <c:v>-1.8270244879999897</c:v>
                </c:pt>
                <c:pt idx="200">
                  <c:v>-1.365653303</c:v>
                </c:pt>
              </c:numCache>
            </c:numRef>
          </c:yVal>
          <c:smooth val="1"/>
        </c:ser>
        <c:ser>
          <c:idx val="1"/>
          <c:order val="1"/>
          <c:tx>
            <c:strRef>
              <c:f>Sheet1!$C$1</c:f>
              <c:strCache>
                <c:ptCount val="1"/>
                <c:pt idx="0">
                  <c:v>srr</c:v>
                </c:pt>
              </c:strCache>
            </c:strRef>
          </c:tx>
          <c:marker>
            <c:symbol val="none"/>
          </c:marker>
          <c:xVal>
            <c:numRef>
              <c:f>Sheet1!$A$2:$A$202</c:f>
              <c:numCache>
                <c:formatCode>General</c:formatCode>
                <c:ptCount val="201"/>
                <c:pt idx="0">
                  <c:v>3002566873</c:v>
                </c:pt>
                <c:pt idx="1">
                  <c:v>3017599388</c:v>
                </c:pt>
                <c:pt idx="2">
                  <c:v>3032631903</c:v>
                </c:pt>
                <c:pt idx="3">
                  <c:v>3047664418</c:v>
                </c:pt>
                <c:pt idx="4">
                  <c:v>3062696934</c:v>
                </c:pt>
                <c:pt idx="5">
                  <c:v>3077729449</c:v>
                </c:pt>
                <c:pt idx="6">
                  <c:v>3092761964</c:v>
                </c:pt>
                <c:pt idx="7">
                  <c:v>3107794479</c:v>
                </c:pt>
                <c:pt idx="8">
                  <c:v>3122826994</c:v>
                </c:pt>
                <c:pt idx="9">
                  <c:v>3137859509</c:v>
                </c:pt>
                <c:pt idx="10">
                  <c:v>3152892024</c:v>
                </c:pt>
                <c:pt idx="11">
                  <c:v>3167924539</c:v>
                </c:pt>
                <c:pt idx="12">
                  <c:v>3182957054</c:v>
                </c:pt>
                <c:pt idx="13">
                  <c:v>3197989569</c:v>
                </c:pt>
                <c:pt idx="14">
                  <c:v>3213022084</c:v>
                </c:pt>
                <c:pt idx="15">
                  <c:v>3228054599</c:v>
                </c:pt>
                <c:pt idx="16">
                  <c:v>3243087114</c:v>
                </c:pt>
                <c:pt idx="17">
                  <c:v>3258119629</c:v>
                </c:pt>
                <c:pt idx="18">
                  <c:v>3273152145</c:v>
                </c:pt>
                <c:pt idx="19">
                  <c:v>3288184660</c:v>
                </c:pt>
                <c:pt idx="20">
                  <c:v>3303217175</c:v>
                </c:pt>
                <c:pt idx="21">
                  <c:v>3318249690</c:v>
                </c:pt>
                <c:pt idx="22">
                  <c:v>3333282205</c:v>
                </c:pt>
                <c:pt idx="23">
                  <c:v>3348314720</c:v>
                </c:pt>
                <c:pt idx="24">
                  <c:v>3363347235</c:v>
                </c:pt>
                <c:pt idx="25">
                  <c:v>3378379750</c:v>
                </c:pt>
                <c:pt idx="26">
                  <c:v>3393412265</c:v>
                </c:pt>
                <c:pt idx="27">
                  <c:v>3408444780</c:v>
                </c:pt>
                <c:pt idx="28">
                  <c:v>3423477295</c:v>
                </c:pt>
                <c:pt idx="29">
                  <c:v>3438509810</c:v>
                </c:pt>
                <c:pt idx="30">
                  <c:v>3453542325</c:v>
                </c:pt>
                <c:pt idx="31">
                  <c:v>3468574840</c:v>
                </c:pt>
                <c:pt idx="32">
                  <c:v>3483607356</c:v>
                </c:pt>
                <c:pt idx="33">
                  <c:v>3498639871</c:v>
                </c:pt>
                <c:pt idx="34">
                  <c:v>3513672386</c:v>
                </c:pt>
                <c:pt idx="35">
                  <c:v>3528704901</c:v>
                </c:pt>
                <c:pt idx="36">
                  <c:v>3543737416</c:v>
                </c:pt>
                <c:pt idx="37">
                  <c:v>3558769931</c:v>
                </c:pt>
                <c:pt idx="38">
                  <c:v>3573802446</c:v>
                </c:pt>
                <c:pt idx="39">
                  <c:v>3588834961</c:v>
                </c:pt>
                <c:pt idx="40">
                  <c:v>3603867476</c:v>
                </c:pt>
                <c:pt idx="41">
                  <c:v>3618899991</c:v>
                </c:pt>
                <c:pt idx="42">
                  <c:v>3633932506</c:v>
                </c:pt>
                <c:pt idx="43">
                  <c:v>3648965021</c:v>
                </c:pt>
                <c:pt idx="44">
                  <c:v>3663997536</c:v>
                </c:pt>
                <c:pt idx="45">
                  <c:v>3679030051</c:v>
                </c:pt>
                <c:pt idx="46">
                  <c:v>3694062566</c:v>
                </c:pt>
                <c:pt idx="47">
                  <c:v>3709095082</c:v>
                </c:pt>
                <c:pt idx="48">
                  <c:v>3724127597</c:v>
                </c:pt>
                <c:pt idx="49">
                  <c:v>3739160112</c:v>
                </c:pt>
                <c:pt idx="50">
                  <c:v>3754192627</c:v>
                </c:pt>
                <c:pt idx="51">
                  <c:v>3769225142</c:v>
                </c:pt>
                <c:pt idx="52">
                  <c:v>3784257657</c:v>
                </c:pt>
                <c:pt idx="53">
                  <c:v>3799290172</c:v>
                </c:pt>
                <c:pt idx="54">
                  <c:v>3814322687</c:v>
                </c:pt>
                <c:pt idx="55">
                  <c:v>3829355202</c:v>
                </c:pt>
                <c:pt idx="56">
                  <c:v>3844387717</c:v>
                </c:pt>
                <c:pt idx="57">
                  <c:v>3859420232</c:v>
                </c:pt>
                <c:pt idx="58">
                  <c:v>3874452747</c:v>
                </c:pt>
                <c:pt idx="59">
                  <c:v>3889485262</c:v>
                </c:pt>
                <c:pt idx="60">
                  <c:v>3904517777</c:v>
                </c:pt>
                <c:pt idx="61">
                  <c:v>3919550293</c:v>
                </c:pt>
                <c:pt idx="62">
                  <c:v>3934582808</c:v>
                </c:pt>
                <c:pt idx="63">
                  <c:v>3949615323</c:v>
                </c:pt>
                <c:pt idx="64">
                  <c:v>3964647838</c:v>
                </c:pt>
                <c:pt idx="65">
                  <c:v>3979680353</c:v>
                </c:pt>
                <c:pt idx="66">
                  <c:v>3994712868</c:v>
                </c:pt>
                <c:pt idx="67">
                  <c:v>4009745383</c:v>
                </c:pt>
                <c:pt idx="68">
                  <c:v>4024777898</c:v>
                </c:pt>
                <c:pt idx="69">
                  <c:v>4039810413</c:v>
                </c:pt>
                <c:pt idx="70">
                  <c:v>4054842928</c:v>
                </c:pt>
                <c:pt idx="71">
                  <c:v>4069875443</c:v>
                </c:pt>
                <c:pt idx="72">
                  <c:v>4084907958</c:v>
                </c:pt>
                <c:pt idx="73">
                  <c:v>4099940473</c:v>
                </c:pt>
                <c:pt idx="74">
                  <c:v>4114972988</c:v>
                </c:pt>
                <c:pt idx="75">
                  <c:v>4130005504</c:v>
                </c:pt>
                <c:pt idx="76">
                  <c:v>4145038019</c:v>
                </c:pt>
                <c:pt idx="77">
                  <c:v>4160070534</c:v>
                </c:pt>
                <c:pt idx="78">
                  <c:v>4175103049</c:v>
                </c:pt>
                <c:pt idx="79">
                  <c:v>4190135564</c:v>
                </c:pt>
                <c:pt idx="80">
                  <c:v>4205168079</c:v>
                </c:pt>
                <c:pt idx="81">
                  <c:v>4220200594</c:v>
                </c:pt>
                <c:pt idx="82">
                  <c:v>4235233109</c:v>
                </c:pt>
                <c:pt idx="83">
                  <c:v>4250265624</c:v>
                </c:pt>
                <c:pt idx="84">
                  <c:v>4265298139</c:v>
                </c:pt>
                <c:pt idx="85">
                  <c:v>4280330654</c:v>
                </c:pt>
                <c:pt idx="86">
                  <c:v>4295363169</c:v>
                </c:pt>
                <c:pt idx="87">
                  <c:v>4310395684</c:v>
                </c:pt>
                <c:pt idx="88">
                  <c:v>4325428199</c:v>
                </c:pt>
                <c:pt idx="89">
                  <c:v>4340460715</c:v>
                </c:pt>
                <c:pt idx="90">
                  <c:v>4355493230</c:v>
                </c:pt>
                <c:pt idx="91">
                  <c:v>4370525745</c:v>
                </c:pt>
                <c:pt idx="92">
                  <c:v>4385558260</c:v>
                </c:pt>
                <c:pt idx="93">
                  <c:v>4400590775</c:v>
                </c:pt>
                <c:pt idx="94">
                  <c:v>4415623290</c:v>
                </c:pt>
                <c:pt idx="95">
                  <c:v>4430655805</c:v>
                </c:pt>
                <c:pt idx="96">
                  <c:v>4445688320</c:v>
                </c:pt>
                <c:pt idx="97">
                  <c:v>4460720835</c:v>
                </c:pt>
                <c:pt idx="98">
                  <c:v>4475753350</c:v>
                </c:pt>
                <c:pt idx="99">
                  <c:v>4490785865</c:v>
                </c:pt>
                <c:pt idx="100">
                  <c:v>4505818380</c:v>
                </c:pt>
                <c:pt idx="101">
                  <c:v>4520850895</c:v>
                </c:pt>
                <c:pt idx="102">
                  <c:v>4535883410</c:v>
                </c:pt>
                <c:pt idx="103">
                  <c:v>4550915926</c:v>
                </c:pt>
                <c:pt idx="104">
                  <c:v>4565948441</c:v>
                </c:pt>
                <c:pt idx="105">
                  <c:v>4580980956</c:v>
                </c:pt>
                <c:pt idx="106">
                  <c:v>4596013471</c:v>
                </c:pt>
                <c:pt idx="107">
                  <c:v>4611045986</c:v>
                </c:pt>
                <c:pt idx="108">
                  <c:v>4626078501</c:v>
                </c:pt>
                <c:pt idx="109">
                  <c:v>4641111016</c:v>
                </c:pt>
                <c:pt idx="110">
                  <c:v>4656143531</c:v>
                </c:pt>
                <c:pt idx="111">
                  <c:v>4671176046</c:v>
                </c:pt>
                <c:pt idx="112">
                  <c:v>4686208561</c:v>
                </c:pt>
                <c:pt idx="113">
                  <c:v>4701241076</c:v>
                </c:pt>
                <c:pt idx="114">
                  <c:v>4716273591</c:v>
                </c:pt>
                <c:pt idx="115">
                  <c:v>4731306106</c:v>
                </c:pt>
                <c:pt idx="116">
                  <c:v>4746338621</c:v>
                </c:pt>
                <c:pt idx="117">
                  <c:v>4761371137</c:v>
                </c:pt>
                <c:pt idx="118">
                  <c:v>4776403652</c:v>
                </c:pt>
                <c:pt idx="119">
                  <c:v>4791436167</c:v>
                </c:pt>
                <c:pt idx="120">
                  <c:v>4806468682</c:v>
                </c:pt>
                <c:pt idx="121">
                  <c:v>4821501197</c:v>
                </c:pt>
                <c:pt idx="122">
                  <c:v>4836533712</c:v>
                </c:pt>
                <c:pt idx="123">
                  <c:v>4851566227</c:v>
                </c:pt>
                <c:pt idx="124">
                  <c:v>4866598742</c:v>
                </c:pt>
                <c:pt idx="125">
                  <c:v>4881631257</c:v>
                </c:pt>
                <c:pt idx="126">
                  <c:v>4896663772</c:v>
                </c:pt>
                <c:pt idx="127">
                  <c:v>4911696287</c:v>
                </c:pt>
                <c:pt idx="128">
                  <c:v>4926728802</c:v>
                </c:pt>
                <c:pt idx="129">
                  <c:v>4941761317</c:v>
                </c:pt>
                <c:pt idx="130">
                  <c:v>4956793832</c:v>
                </c:pt>
                <c:pt idx="131">
                  <c:v>4971826348</c:v>
                </c:pt>
                <c:pt idx="132">
                  <c:v>4986858863</c:v>
                </c:pt>
                <c:pt idx="133">
                  <c:v>5001891378</c:v>
                </c:pt>
                <c:pt idx="134">
                  <c:v>5016923893</c:v>
                </c:pt>
                <c:pt idx="135">
                  <c:v>5031956408</c:v>
                </c:pt>
                <c:pt idx="136">
                  <c:v>5046988923</c:v>
                </c:pt>
                <c:pt idx="137">
                  <c:v>5062021438</c:v>
                </c:pt>
                <c:pt idx="138">
                  <c:v>5077053953</c:v>
                </c:pt>
                <c:pt idx="139">
                  <c:v>5092086468</c:v>
                </c:pt>
                <c:pt idx="140">
                  <c:v>5107118983</c:v>
                </c:pt>
                <c:pt idx="141">
                  <c:v>5122151498</c:v>
                </c:pt>
                <c:pt idx="142">
                  <c:v>5137184013</c:v>
                </c:pt>
                <c:pt idx="143">
                  <c:v>5152216528</c:v>
                </c:pt>
                <c:pt idx="144">
                  <c:v>5167249043</c:v>
                </c:pt>
                <c:pt idx="145">
                  <c:v>5182281558</c:v>
                </c:pt>
                <c:pt idx="146">
                  <c:v>5197314074</c:v>
                </c:pt>
                <c:pt idx="147">
                  <c:v>5212346589</c:v>
                </c:pt>
                <c:pt idx="148">
                  <c:v>5227379104</c:v>
                </c:pt>
                <c:pt idx="149">
                  <c:v>5242411619</c:v>
                </c:pt>
                <c:pt idx="150">
                  <c:v>5257444134</c:v>
                </c:pt>
                <c:pt idx="151">
                  <c:v>5272476649</c:v>
                </c:pt>
                <c:pt idx="152">
                  <c:v>5287509164</c:v>
                </c:pt>
                <c:pt idx="153">
                  <c:v>5302541679</c:v>
                </c:pt>
                <c:pt idx="154">
                  <c:v>5317574194</c:v>
                </c:pt>
                <c:pt idx="155">
                  <c:v>5332606709</c:v>
                </c:pt>
                <c:pt idx="156">
                  <c:v>5347639224</c:v>
                </c:pt>
                <c:pt idx="157">
                  <c:v>5362671739</c:v>
                </c:pt>
                <c:pt idx="158">
                  <c:v>5377704254</c:v>
                </c:pt>
                <c:pt idx="159">
                  <c:v>5392736769</c:v>
                </c:pt>
                <c:pt idx="160">
                  <c:v>5407769285</c:v>
                </c:pt>
                <c:pt idx="161">
                  <c:v>5422801800</c:v>
                </c:pt>
                <c:pt idx="162">
                  <c:v>5437834315</c:v>
                </c:pt>
                <c:pt idx="163">
                  <c:v>5452866830</c:v>
                </c:pt>
                <c:pt idx="164">
                  <c:v>5467899345</c:v>
                </c:pt>
                <c:pt idx="165">
                  <c:v>5482931860</c:v>
                </c:pt>
                <c:pt idx="166">
                  <c:v>5497964375</c:v>
                </c:pt>
                <c:pt idx="167">
                  <c:v>5512996890</c:v>
                </c:pt>
                <c:pt idx="168">
                  <c:v>5528029405</c:v>
                </c:pt>
                <c:pt idx="169">
                  <c:v>5543061920</c:v>
                </c:pt>
                <c:pt idx="170">
                  <c:v>5558094435</c:v>
                </c:pt>
                <c:pt idx="171">
                  <c:v>5573126950</c:v>
                </c:pt>
                <c:pt idx="172">
                  <c:v>5588159465</c:v>
                </c:pt>
                <c:pt idx="173">
                  <c:v>5603191980</c:v>
                </c:pt>
                <c:pt idx="174">
                  <c:v>5618224496</c:v>
                </c:pt>
                <c:pt idx="175">
                  <c:v>5633257011</c:v>
                </c:pt>
                <c:pt idx="176">
                  <c:v>5648289526</c:v>
                </c:pt>
                <c:pt idx="177">
                  <c:v>5663322041</c:v>
                </c:pt>
                <c:pt idx="178">
                  <c:v>5678354556</c:v>
                </c:pt>
                <c:pt idx="179">
                  <c:v>5693387071</c:v>
                </c:pt>
                <c:pt idx="180">
                  <c:v>5708419586</c:v>
                </c:pt>
                <c:pt idx="181">
                  <c:v>5723452101</c:v>
                </c:pt>
                <c:pt idx="182">
                  <c:v>5738484616</c:v>
                </c:pt>
                <c:pt idx="183">
                  <c:v>5753517131</c:v>
                </c:pt>
                <c:pt idx="184">
                  <c:v>5768549646</c:v>
                </c:pt>
                <c:pt idx="185">
                  <c:v>5783582161</c:v>
                </c:pt>
                <c:pt idx="186">
                  <c:v>5798614676</c:v>
                </c:pt>
                <c:pt idx="187">
                  <c:v>5813647191</c:v>
                </c:pt>
                <c:pt idx="188">
                  <c:v>5828679707</c:v>
                </c:pt>
                <c:pt idx="189">
                  <c:v>5843712222</c:v>
                </c:pt>
                <c:pt idx="190">
                  <c:v>5858744737</c:v>
                </c:pt>
                <c:pt idx="191">
                  <c:v>5873777252</c:v>
                </c:pt>
                <c:pt idx="192">
                  <c:v>5888809767</c:v>
                </c:pt>
                <c:pt idx="193">
                  <c:v>5903842282</c:v>
                </c:pt>
                <c:pt idx="194">
                  <c:v>5918874797</c:v>
                </c:pt>
                <c:pt idx="195">
                  <c:v>5933907312</c:v>
                </c:pt>
                <c:pt idx="196">
                  <c:v>5948939827</c:v>
                </c:pt>
                <c:pt idx="197">
                  <c:v>5963972342</c:v>
                </c:pt>
                <c:pt idx="198">
                  <c:v>5979004857</c:v>
                </c:pt>
                <c:pt idx="199">
                  <c:v>5994037372</c:v>
                </c:pt>
                <c:pt idx="200">
                  <c:v>6009069887</c:v>
                </c:pt>
              </c:numCache>
            </c:numRef>
          </c:xVal>
          <c:yVal>
            <c:numRef>
              <c:f>Sheet1!$C$2:$C$202</c:f>
              <c:numCache>
                <c:formatCode>General</c:formatCode>
                <c:ptCount val="201"/>
                <c:pt idx="0">
                  <c:v>-1.4358997699999922</c:v>
                </c:pt>
                <c:pt idx="1">
                  <c:v>-1.9572113879999939</c:v>
                </c:pt>
                <c:pt idx="2">
                  <c:v>-2.0654326539999999</c:v>
                </c:pt>
                <c:pt idx="3">
                  <c:v>-2.7897679370000001</c:v>
                </c:pt>
                <c:pt idx="4">
                  <c:v>-3.3465919670000002</c:v>
                </c:pt>
                <c:pt idx="5">
                  <c:v>-3.4856706139999987</c:v>
                </c:pt>
                <c:pt idx="6">
                  <c:v>-3.3529095169999987</c:v>
                </c:pt>
                <c:pt idx="7">
                  <c:v>-3.6887307130000115</c:v>
                </c:pt>
                <c:pt idx="8">
                  <c:v>-3.4159577339999987</c:v>
                </c:pt>
                <c:pt idx="9">
                  <c:v>-3.425497563</c:v>
                </c:pt>
                <c:pt idx="10">
                  <c:v>-3.3343698339999968</c:v>
                </c:pt>
                <c:pt idx="11">
                  <c:v>-3.0126099919999967</c:v>
                </c:pt>
                <c:pt idx="12">
                  <c:v>-3.1634340890000012</c:v>
                </c:pt>
                <c:pt idx="13">
                  <c:v>-2.8921699889999988</c:v>
                </c:pt>
                <c:pt idx="14">
                  <c:v>-3.075159744</c:v>
                </c:pt>
                <c:pt idx="15">
                  <c:v>-2.2634015930000002</c:v>
                </c:pt>
                <c:pt idx="16">
                  <c:v>-1.9844555710000107</c:v>
                </c:pt>
                <c:pt idx="17">
                  <c:v>-1.5064704579999944</c:v>
                </c:pt>
                <c:pt idx="18">
                  <c:v>-1.9767573380000065</c:v>
                </c:pt>
                <c:pt idx="19">
                  <c:v>-2.1034519570000012</c:v>
                </c:pt>
                <c:pt idx="20">
                  <c:v>-2.659536428</c:v>
                </c:pt>
                <c:pt idx="21">
                  <c:v>-3.3219158039999988</c:v>
                </c:pt>
                <c:pt idx="22">
                  <c:v>-4.8188839559999845</c:v>
                </c:pt>
                <c:pt idx="23">
                  <c:v>-6.2316381610000224</c:v>
                </c:pt>
                <c:pt idx="24">
                  <c:v>-7.0227785669999649</c:v>
                </c:pt>
                <c:pt idx="25">
                  <c:v>-7.9784716319999998</c:v>
                </c:pt>
                <c:pt idx="26">
                  <c:v>-7.8126424070000002</c:v>
                </c:pt>
                <c:pt idx="27">
                  <c:v>-7.9865242069999791</c:v>
                </c:pt>
                <c:pt idx="28">
                  <c:v>-8.1597763840000006</c:v>
                </c:pt>
                <c:pt idx="29">
                  <c:v>-7.4550719540000001</c:v>
                </c:pt>
                <c:pt idx="30">
                  <c:v>-8.3618614050000009</c:v>
                </c:pt>
                <c:pt idx="31">
                  <c:v>-7.8807236270000001</c:v>
                </c:pt>
                <c:pt idx="32">
                  <c:v>-7.7820972279999845</c:v>
                </c:pt>
                <c:pt idx="33">
                  <c:v>-7.9826736880000224</c:v>
                </c:pt>
                <c:pt idx="34">
                  <c:v>-8.0281051449999659</c:v>
                </c:pt>
                <c:pt idx="35">
                  <c:v>-8.7583678699999989</c:v>
                </c:pt>
                <c:pt idx="36">
                  <c:v>-8.6142509309999991</c:v>
                </c:pt>
                <c:pt idx="37">
                  <c:v>-8.4899032240000007</c:v>
                </c:pt>
                <c:pt idx="38">
                  <c:v>-8.6551548170000743</c:v>
                </c:pt>
                <c:pt idx="39">
                  <c:v>-9.7647245859999998</c:v>
                </c:pt>
                <c:pt idx="40">
                  <c:v>-10.48008828</c:v>
                </c:pt>
                <c:pt idx="41">
                  <c:v>-10.390570650000004</c:v>
                </c:pt>
                <c:pt idx="42">
                  <c:v>-9.7116867090000003</c:v>
                </c:pt>
                <c:pt idx="43">
                  <c:v>-10.59433527</c:v>
                </c:pt>
                <c:pt idx="44">
                  <c:v>-11.166896000000024</c:v>
                </c:pt>
                <c:pt idx="45">
                  <c:v>-11.546210359999998</c:v>
                </c:pt>
                <c:pt idx="46">
                  <c:v>-11.33732227</c:v>
                </c:pt>
                <c:pt idx="47">
                  <c:v>-12.904671119999998</c:v>
                </c:pt>
                <c:pt idx="48">
                  <c:v>-13.962292660000006</c:v>
                </c:pt>
                <c:pt idx="49">
                  <c:v>-14.714708919999998</c:v>
                </c:pt>
                <c:pt idx="50">
                  <c:v>-12.739612060000001</c:v>
                </c:pt>
                <c:pt idx="51">
                  <c:v>-13.833165149999999</c:v>
                </c:pt>
                <c:pt idx="52">
                  <c:v>-11.802645300000046</c:v>
                </c:pt>
                <c:pt idx="53">
                  <c:v>-12.193713049999999</c:v>
                </c:pt>
                <c:pt idx="54">
                  <c:v>-13.28595743</c:v>
                </c:pt>
                <c:pt idx="55">
                  <c:v>-11.992710010000026</c:v>
                </c:pt>
                <c:pt idx="56">
                  <c:v>-11.518326050000001</c:v>
                </c:pt>
                <c:pt idx="57">
                  <c:v>-12.389792610000059</c:v>
                </c:pt>
                <c:pt idx="58">
                  <c:v>-10.72556769</c:v>
                </c:pt>
                <c:pt idx="59">
                  <c:v>-10.649080680000001</c:v>
                </c:pt>
                <c:pt idx="60">
                  <c:v>-11.382055060000004</c:v>
                </c:pt>
                <c:pt idx="61">
                  <c:v>-11.793434110000026</c:v>
                </c:pt>
                <c:pt idx="62">
                  <c:v>-11.91329882</c:v>
                </c:pt>
                <c:pt idx="63">
                  <c:v>-12.688221049999957</c:v>
                </c:pt>
                <c:pt idx="64">
                  <c:v>-12.664737000000002</c:v>
                </c:pt>
                <c:pt idx="65">
                  <c:v>-12.885042390000059</c:v>
                </c:pt>
                <c:pt idx="66">
                  <c:v>-13.988925930000001</c:v>
                </c:pt>
                <c:pt idx="67">
                  <c:v>-14.913361050000001</c:v>
                </c:pt>
                <c:pt idx="68">
                  <c:v>-14.867766830000065</c:v>
                </c:pt>
                <c:pt idx="69">
                  <c:v>-13.436407280000006</c:v>
                </c:pt>
                <c:pt idx="70">
                  <c:v>-14.072103140000001</c:v>
                </c:pt>
                <c:pt idx="71">
                  <c:v>-15.328511189999999</c:v>
                </c:pt>
                <c:pt idx="72">
                  <c:v>-13.666409490000024</c:v>
                </c:pt>
                <c:pt idx="73">
                  <c:v>-16.928841259999903</c:v>
                </c:pt>
                <c:pt idx="74">
                  <c:v>-15.07441098</c:v>
                </c:pt>
                <c:pt idx="75">
                  <c:v>-16.1760253200001</c:v>
                </c:pt>
                <c:pt idx="76">
                  <c:v>-16.296013499999987</c:v>
                </c:pt>
                <c:pt idx="77">
                  <c:v>-16.396098739999999</c:v>
                </c:pt>
                <c:pt idx="78">
                  <c:v>-18.17037427</c:v>
                </c:pt>
                <c:pt idx="79">
                  <c:v>-14.880836230000082</c:v>
                </c:pt>
                <c:pt idx="80">
                  <c:v>-15.908563669999999</c:v>
                </c:pt>
                <c:pt idx="81">
                  <c:v>-15.857739290000074</c:v>
                </c:pt>
                <c:pt idx="82">
                  <c:v>-16.870976030000001</c:v>
                </c:pt>
                <c:pt idx="83">
                  <c:v>-19.38713078</c:v>
                </c:pt>
                <c:pt idx="84">
                  <c:v>-19.5137687100001</c:v>
                </c:pt>
                <c:pt idx="85">
                  <c:v>-23.049427039999891</c:v>
                </c:pt>
                <c:pt idx="86">
                  <c:v>-17.83967685</c:v>
                </c:pt>
                <c:pt idx="87">
                  <c:v>-21.402786569999865</c:v>
                </c:pt>
                <c:pt idx="88">
                  <c:v>-21.714792379999903</c:v>
                </c:pt>
                <c:pt idx="89">
                  <c:v>-21.769757479999914</c:v>
                </c:pt>
                <c:pt idx="90">
                  <c:v>-22.101062519999999</c:v>
                </c:pt>
                <c:pt idx="91">
                  <c:v>-27.896949060000001</c:v>
                </c:pt>
                <c:pt idx="92">
                  <c:v>-23.843862529999999</c:v>
                </c:pt>
                <c:pt idx="93">
                  <c:v>-26.878151849999988</c:v>
                </c:pt>
                <c:pt idx="94">
                  <c:v>-21.56429061</c:v>
                </c:pt>
                <c:pt idx="95">
                  <c:v>-31.460950269999987</c:v>
                </c:pt>
                <c:pt idx="96">
                  <c:v>-25.245240539999809</c:v>
                </c:pt>
                <c:pt idx="97">
                  <c:v>-21.318696419999988</c:v>
                </c:pt>
                <c:pt idx="98">
                  <c:v>-21.43456913</c:v>
                </c:pt>
                <c:pt idx="99">
                  <c:v>-22.87566035</c:v>
                </c:pt>
                <c:pt idx="100">
                  <c:v>-20.08535715</c:v>
                </c:pt>
                <c:pt idx="101">
                  <c:v>-19.5361397</c:v>
                </c:pt>
                <c:pt idx="102">
                  <c:v>-17.68409784</c:v>
                </c:pt>
                <c:pt idx="103">
                  <c:v>-14.87481258</c:v>
                </c:pt>
                <c:pt idx="104">
                  <c:v>-15.721555349999999</c:v>
                </c:pt>
                <c:pt idx="105">
                  <c:v>-14.983037990000026</c:v>
                </c:pt>
                <c:pt idx="106">
                  <c:v>-16.662965620000108</c:v>
                </c:pt>
                <c:pt idx="107">
                  <c:v>-15.588225079999999</c:v>
                </c:pt>
                <c:pt idx="108">
                  <c:v>-14.392755040000004</c:v>
                </c:pt>
                <c:pt idx="109">
                  <c:v>-14.154391049999999</c:v>
                </c:pt>
                <c:pt idx="110">
                  <c:v>-13.341843969999999</c:v>
                </c:pt>
                <c:pt idx="111">
                  <c:v>-13.640908379999999</c:v>
                </c:pt>
                <c:pt idx="112">
                  <c:v>-13.531922989999998</c:v>
                </c:pt>
                <c:pt idx="113">
                  <c:v>-14.206449220000026</c:v>
                </c:pt>
                <c:pt idx="114">
                  <c:v>-13.371046860000046</c:v>
                </c:pt>
                <c:pt idx="115">
                  <c:v>-12.227017449999998</c:v>
                </c:pt>
                <c:pt idx="116">
                  <c:v>-11.97386936</c:v>
                </c:pt>
                <c:pt idx="117">
                  <c:v>-10.97380079</c:v>
                </c:pt>
                <c:pt idx="118">
                  <c:v>-10.803561090000002</c:v>
                </c:pt>
                <c:pt idx="119">
                  <c:v>-9.9900310750000028</c:v>
                </c:pt>
                <c:pt idx="120">
                  <c:v>-9.7682922310000002</c:v>
                </c:pt>
                <c:pt idx="121">
                  <c:v>-8.8502435100000483</c:v>
                </c:pt>
                <c:pt idx="122">
                  <c:v>-9.1885236149999994</c:v>
                </c:pt>
                <c:pt idx="123">
                  <c:v>-8.4227649910000046</c:v>
                </c:pt>
                <c:pt idx="124">
                  <c:v>-8.3315357490000004</c:v>
                </c:pt>
                <c:pt idx="125">
                  <c:v>-7.7344180719999791</c:v>
                </c:pt>
                <c:pt idx="126">
                  <c:v>-7.6094865779999603</c:v>
                </c:pt>
                <c:pt idx="127">
                  <c:v>-7.5088655959999997</c:v>
                </c:pt>
                <c:pt idx="128">
                  <c:v>-6.7811473720000004</c:v>
                </c:pt>
                <c:pt idx="129">
                  <c:v>-6.4793803900000224</c:v>
                </c:pt>
                <c:pt idx="130">
                  <c:v>-6.2426911709999997</c:v>
                </c:pt>
                <c:pt idx="131">
                  <c:v>-6.2265558239999734</c:v>
                </c:pt>
                <c:pt idx="132">
                  <c:v>-6.0110106429999846</c:v>
                </c:pt>
                <c:pt idx="133">
                  <c:v>-5.6391108439999762</c:v>
                </c:pt>
                <c:pt idx="134">
                  <c:v>-5.1028074169999762</c:v>
                </c:pt>
                <c:pt idx="135">
                  <c:v>-4.7990160699999791</c:v>
                </c:pt>
                <c:pt idx="136">
                  <c:v>-4.5302878399999855</c:v>
                </c:pt>
                <c:pt idx="137">
                  <c:v>-4.3840516249999855</c:v>
                </c:pt>
                <c:pt idx="138">
                  <c:v>-4.1434600509999955</c:v>
                </c:pt>
                <c:pt idx="139">
                  <c:v>-3.7219321720000011</c:v>
                </c:pt>
                <c:pt idx="140">
                  <c:v>-3.5825745170000012</c:v>
                </c:pt>
                <c:pt idx="141">
                  <c:v>-3.4262291909999987</c:v>
                </c:pt>
                <c:pt idx="142">
                  <c:v>-2.9565863719999999</c:v>
                </c:pt>
                <c:pt idx="143">
                  <c:v>-2.559916565</c:v>
                </c:pt>
                <c:pt idx="144">
                  <c:v>-2.367083987</c:v>
                </c:pt>
                <c:pt idx="145">
                  <c:v>-2.0646373490000012</c:v>
                </c:pt>
                <c:pt idx="146">
                  <c:v>-2.5868965989999997</c:v>
                </c:pt>
                <c:pt idx="147">
                  <c:v>-1.7168754879999952</c:v>
                </c:pt>
                <c:pt idx="148">
                  <c:v>-2.2245321380000012</c:v>
                </c:pt>
                <c:pt idx="149">
                  <c:v>-0.98337156499999956</c:v>
                </c:pt>
                <c:pt idx="150">
                  <c:v>-0.71854809500000005</c:v>
                </c:pt>
                <c:pt idx="151">
                  <c:v>-6.3603013000000014E-2</c:v>
                </c:pt>
                <c:pt idx="152">
                  <c:v>0.106571861</c:v>
                </c:pt>
                <c:pt idx="153">
                  <c:v>0.96875361700000384</c:v>
                </c:pt>
                <c:pt idx="154">
                  <c:v>0.45779918999999997</c:v>
                </c:pt>
                <c:pt idx="155">
                  <c:v>-0.75700546700000326</c:v>
                </c:pt>
                <c:pt idx="156">
                  <c:v>-0.76289569500000465</c:v>
                </c:pt>
                <c:pt idx="157">
                  <c:v>-1.2612207029999913</c:v>
                </c:pt>
                <c:pt idx="158">
                  <c:v>-3.7696423709999998</c:v>
                </c:pt>
                <c:pt idx="159">
                  <c:v>-3.2520779559999999</c:v>
                </c:pt>
                <c:pt idx="160">
                  <c:v>-4.5131507050000002</c:v>
                </c:pt>
                <c:pt idx="161">
                  <c:v>-7.5328535769999734</c:v>
                </c:pt>
                <c:pt idx="162">
                  <c:v>-4.842568505</c:v>
                </c:pt>
                <c:pt idx="163">
                  <c:v>-7.1930160389999669</c:v>
                </c:pt>
                <c:pt idx="164">
                  <c:v>-9.8973294569999997</c:v>
                </c:pt>
                <c:pt idx="165">
                  <c:v>-7.1072334709999945</c:v>
                </c:pt>
                <c:pt idx="166">
                  <c:v>-9.3364686110000008</c:v>
                </c:pt>
                <c:pt idx="167">
                  <c:v>-8.503136827000052</c:v>
                </c:pt>
                <c:pt idx="168">
                  <c:v>-8.4746403420000007</c:v>
                </c:pt>
                <c:pt idx="169">
                  <c:v>-6.9938538880000003</c:v>
                </c:pt>
                <c:pt idx="170">
                  <c:v>-7.4726785019999999</c:v>
                </c:pt>
                <c:pt idx="171">
                  <c:v>-8.8468067310000027</c:v>
                </c:pt>
                <c:pt idx="172">
                  <c:v>-7.9223632940000224</c:v>
                </c:pt>
                <c:pt idx="173">
                  <c:v>-5.505965786</c:v>
                </c:pt>
                <c:pt idx="174">
                  <c:v>-4.8574705659999697</c:v>
                </c:pt>
                <c:pt idx="175">
                  <c:v>-4.7510029180000002</c:v>
                </c:pt>
                <c:pt idx="176">
                  <c:v>-4.1294195199999697</c:v>
                </c:pt>
                <c:pt idx="177">
                  <c:v>-4.3143307759999763</c:v>
                </c:pt>
                <c:pt idx="178">
                  <c:v>-3.1774811610000002</c:v>
                </c:pt>
                <c:pt idx="179">
                  <c:v>-3.6217561909999998</c:v>
                </c:pt>
                <c:pt idx="180">
                  <c:v>-3.6167469289999987</c:v>
                </c:pt>
                <c:pt idx="181">
                  <c:v>-4.5957143759999735</c:v>
                </c:pt>
                <c:pt idx="182">
                  <c:v>-3.8110546149999927</c:v>
                </c:pt>
                <c:pt idx="183">
                  <c:v>-3.6931352460000162</c:v>
                </c:pt>
                <c:pt idx="184">
                  <c:v>-3.3221697690000003</c:v>
                </c:pt>
                <c:pt idx="185">
                  <c:v>-2.9772738859999999</c:v>
                </c:pt>
                <c:pt idx="186">
                  <c:v>-2.964106235</c:v>
                </c:pt>
                <c:pt idx="187">
                  <c:v>-2.5260787699999998</c:v>
                </c:pt>
                <c:pt idx="188">
                  <c:v>-2.9861191239999987</c:v>
                </c:pt>
                <c:pt idx="189">
                  <c:v>-2.3992798269999978</c:v>
                </c:pt>
                <c:pt idx="190">
                  <c:v>-2.3897652149999997</c:v>
                </c:pt>
                <c:pt idx="191">
                  <c:v>-2.3382905829999996</c:v>
                </c:pt>
                <c:pt idx="192">
                  <c:v>-2.0586907239999999</c:v>
                </c:pt>
                <c:pt idx="193">
                  <c:v>-1.6884507770000001</c:v>
                </c:pt>
                <c:pt idx="194">
                  <c:v>-1.8437683659999948</c:v>
                </c:pt>
                <c:pt idx="195">
                  <c:v>-1.7983098919999998</c:v>
                </c:pt>
                <c:pt idx="196">
                  <c:v>-1.606574462</c:v>
                </c:pt>
                <c:pt idx="197">
                  <c:v>-1.278531833</c:v>
                </c:pt>
                <c:pt idx="198">
                  <c:v>-1.1027316679999946</c:v>
                </c:pt>
                <c:pt idx="199">
                  <c:v>-1.1450867119999999</c:v>
                </c:pt>
                <c:pt idx="200">
                  <c:v>-1.04379930899999</c:v>
                </c:pt>
              </c:numCache>
            </c:numRef>
          </c:yVal>
          <c:smooth val="1"/>
        </c:ser>
        <c:axId val="126576896"/>
        <c:axId val="126590976"/>
      </c:scatterChart>
      <c:valAx>
        <c:axId val="126576896"/>
        <c:scaling>
          <c:orientation val="minMax"/>
        </c:scaling>
        <c:axPos val="b"/>
        <c:numFmt formatCode="General" sourceLinked="1"/>
        <c:tickLblPos val="nextTo"/>
        <c:txPr>
          <a:bodyPr/>
          <a:lstStyle/>
          <a:p>
            <a:pPr>
              <a:defRPr lang="en-US"/>
            </a:pPr>
            <a:endParaRPr lang="en-US"/>
          </a:p>
        </c:txPr>
        <c:crossAx val="126590976"/>
        <c:crosses val="autoZero"/>
        <c:crossBetween val="midCat"/>
      </c:valAx>
      <c:valAx>
        <c:axId val="126590976"/>
        <c:scaling>
          <c:orientation val="minMax"/>
        </c:scaling>
        <c:axPos val="l"/>
        <c:majorGridlines/>
        <c:numFmt formatCode="General" sourceLinked="1"/>
        <c:tickLblPos val="nextTo"/>
        <c:txPr>
          <a:bodyPr/>
          <a:lstStyle/>
          <a:p>
            <a:pPr>
              <a:defRPr lang="en-US"/>
            </a:pPr>
            <a:endParaRPr lang="en-US"/>
          </a:p>
        </c:txPr>
        <c:crossAx val="126576896"/>
        <c:crosses val="autoZero"/>
        <c:crossBetween val="midCat"/>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DELL</cp:lastModifiedBy>
  <cp:revision>2</cp:revision>
  <cp:lastPrinted>2016-08-23T10:45:00Z</cp:lastPrinted>
  <dcterms:created xsi:type="dcterms:W3CDTF">2020-05-09T11:02:00Z</dcterms:created>
  <dcterms:modified xsi:type="dcterms:W3CDTF">2020-05-09T11:02:00Z</dcterms:modified>
</cp:coreProperties>
</file>